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6B6" w:rsidRPr="00FD4501" w:rsidRDefault="00E176B6" w:rsidP="00A70B1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176B6" w:rsidRPr="00FD4501" w:rsidRDefault="00E176B6" w:rsidP="000778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D450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D4501">
        <w:rPr>
          <w:rFonts w:ascii="Times New Roman" w:hAnsi="Times New Roman" w:cs="Times New Roman"/>
          <w:sz w:val="28"/>
          <w:szCs w:val="28"/>
        </w:rPr>
        <w:t>Утверждаю</w:t>
      </w:r>
    </w:p>
    <w:p w:rsidR="00E176B6" w:rsidRPr="00FD4501" w:rsidRDefault="00E176B6" w:rsidP="000778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культуры Омской области</w:t>
      </w:r>
      <w:r w:rsidRPr="00FD4501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E176B6" w:rsidRPr="009066AC" w:rsidRDefault="00E176B6" w:rsidP="000778FC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9066AC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9066AC">
        <w:rPr>
          <w:rFonts w:ascii="Times New Roman" w:hAnsi="Times New Roman" w:cs="Times New Roman"/>
          <w:sz w:val="16"/>
          <w:szCs w:val="16"/>
        </w:rPr>
        <w:t xml:space="preserve"> (наименование должности лица, утверждающего документ)</w:t>
      </w:r>
    </w:p>
    <w:p w:rsidR="00E176B6" w:rsidRPr="009066AC" w:rsidRDefault="00E176B6" w:rsidP="000778FC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________________________  </w:t>
      </w:r>
      <w:r w:rsidRPr="009066AC">
        <w:rPr>
          <w:rFonts w:ascii="Times New Roman" w:hAnsi="Times New Roman" w:cs="Times New Roman"/>
          <w:sz w:val="28"/>
          <w:szCs w:val="28"/>
        </w:rPr>
        <w:t>Лапухин В.П.</w:t>
      </w:r>
    </w:p>
    <w:p w:rsidR="00E176B6" w:rsidRPr="00FD4501" w:rsidRDefault="00E176B6" w:rsidP="000778F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D4501">
        <w:rPr>
          <w:rFonts w:ascii="Times New Roman" w:hAnsi="Times New Roman" w:cs="Times New Roman"/>
          <w:sz w:val="28"/>
          <w:szCs w:val="28"/>
        </w:rPr>
        <w:t xml:space="preserve">                                            М.П.   "__" __________ ____ год</w:t>
      </w:r>
    </w:p>
    <w:p w:rsidR="00E176B6" w:rsidRPr="00FD4501" w:rsidRDefault="00E176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76B6" w:rsidRPr="00FD4501" w:rsidRDefault="00E176B6" w:rsidP="000778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D4501">
        <w:rPr>
          <w:rFonts w:ascii="Times New Roman" w:hAnsi="Times New Roman" w:cs="Times New Roman"/>
          <w:sz w:val="28"/>
          <w:szCs w:val="28"/>
        </w:rPr>
        <w:t>ПЛАН</w:t>
      </w:r>
    </w:p>
    <w:p w:rsidR="00E176B6" w:rsidRPr="00FD4501" w:rsidRDefault="00E176B6" w:rsidP="000778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D4501">
        <w:rPr>
          <w:rFonts w:ascii="Times New Roman" w:hAnsi="Times New Roman" w:cs="Times New Roman"/>
          <w:sz w:val="28"/>
          <w:szCs w:val="28"/>
        </w:rPr>
        <w:t>финансово-хозяйственной деятельности</w:t>
      </w:r>
    </w:p>
    <w:p w:rsidR="00E176B6" w:rsidRPr="00FD4501" w:rsidRDefault="00E176B6" w:rsidP="000778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</w:t>
      </w:r>
      <w:r w:rsidRPr="00FD450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(плановый период 2018-2019г.г.)</w:t>
      </w:r>
    </w:p>
    <w:p w:rsidR="00E176B6" w:rsidRPr="00FD4501" w:rsidRDefault="00E176B6" w:rsidP="000778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D4501">
        <w:rPr>
          <w:rFonts w:ascii="Times New Roman" w:hAnsi="Times New Roman" w:cs="Times New Roman"/>
          <w:sz w:val="28"/>
          <w:szCs w:val="28"/>
        </w:rPr>
        <w:t>от "__" __________ 20__ г.</w:t>
      </w:r>
    </w:p>
    <w:p w:rsidR="00E176B6" w:rsidRPr="00FD4501" w:rsidRDefault="00E176B6" w:rsidP="000778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176B6" w:rsidRPr="00FD4501" w:rsidRDefault="00E176B6" w:rsidP="007625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4501">
        <w:rPr>
          <w:rFonts w:ascii="Times New Roman" w:hAnsi="Times New Roman" w:cs="Times New Roman"/>
          <w:sz w:val="28"/>
          <w:szCs w:val="28"/>
        </w:rPr>
        <w:t>Наименование государственного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36B">
        <w:rPr>
          <w:rFonts w:ascii="Times New Roman" w:hAnsi="Times New Roman"/>
          <w:b/>
          <w:bCs/>
          <w:sz w:val="28"/>
          <w:szCs w:val="28"/>
        </w:rPr>
        <w:t>БУК «Дворец культуры и семейного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0636B">
        <w:rPr>
          <w:rFonts w:ascii="Times New Roman" w:hAnsi="Times New Roman"/>
          <w:b/>
          <w:bCs/>
          <w:sz w:val="28"/>
          <w:szCs w:val="28"/>
        </w:rPr>
        <w:t>творчества «Светоч»</w:t>
      </w:r>
    </w:p>
    <w:p w:rsidR="00E176B6" w:rsidRDefault="00E176B6" w:rsidP="007625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4501">
        <w:rPr>
          <w:rFonts w:ascii="Times New Roman" w:hAnsi="Times New Roman" w:cs="Times New Roman"/>
          <w:sz w:val="28"/>
          <w:szCs w:val="28"/>
        </w:rPr>
        <w:t>Наименование органа, осуществляющего функции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501">
        <w:rPr>
          <w:rFonts w:ascii="Times New Roman" w:hAnsi="Times New Roman" w:cs="Times New Roman"/>
          <w:sz w:val="28"/>
          <w:szCs w:val="28"/>
        </w:rPr>
        <w:t>и полномочия</w:t>
      </w:r>
    </w:p>
    <w:p w:rsidR="00E176B6" w:rsidRDefault="00E176B6" w:rsidP="0076251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учредителя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Министерство культуры Омской области, </w:t>
      </w:r>
    </w:p>
    <w:p w:rsidR="00E176B6" w:rsidRPr="0080636B" w:rsidRDefault="00E176B6" w:rsidP="0076251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Министерство имущественных отношений Омской области</w:t>
      </w:r>
    </w:p>
    <w:p w:rsidR="00E176B6" w:rsidRDefault="00E176B6" w:rsidP="0076251C">
      <w:pPr>
        <w:pStyle w:val="ConsPlusNonformat"/>
        <w:jc w:val="both"/>
        <w:rPr>
          <w:rFonts w:ascii="Times New Roman" w:hAnsi="Times New Roman"/>
          <w:b/>
          <w:bCs/>
          <w:sz w:val="28"/>
          <w:szCs w:val="28"/>
        </w:rPr>
      </w:pPr>
      <w:r w:rsidRPr="00FD4501">
        <w:rPr>
          <w:rFonts w:ascii="Times New Roman" w:hAnsi="Times New Roman" w:cs="Times New Roman"/>
          <w:sz w:val="28"/>
          <w:szCs w:val="28"/>
        </w:rPr>
        <w:t xml:space="preserve">Адрес государственного учреждения </w:t>
      </w:r>
      <w:r>
        <w:rPr>
          <w:rFonts w:ascii="Times New Roman" w:hAnsi="Times New Roman"/>
          <w:b/>
          <w:bCs/>
          <w:sz w:val="28"/>
          <w:szCs w:val="28"/>
        </w:rPr>
        <w:t xml:space="preserve">Российская Федерация, 644018, </w:t>
      </w:r>
    </w:p>
    <w:p w:rsidR="00E176B6" w:rsidRPr="00FD4501" w:rsidRDefault="00E176B6" w:rsidP="007625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г. Омск, ул. 1-я Шинная, д. 47</w:t>
      </w:r>
    </w:p>
    <w:p w:rsidR="00E176B6" w:rsidRPr="00FD4501" w:rsidRDefault="00E176B6" w:rsidP="007625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4501">
        <w:rPr>
          <w:rFonts w:ascii="Times New Roman" w:hAnsi="Times New Roman" w:cs="Times New Roman"/>
          <w:sz w:val="28"/>
          <w:szCs w:val="28"/>
        </w:rPr>
        <w:t>ИНН/КП</w:t>
      </w:r>
      <w:r>
        <w:rPr>
          <w:rFonts w:ascii="Times New Roman" w:hAnsi="Times New Roman" w:cs="Times New Roman"/>
          <w:sz w:val="28"/>
          <w:szCs w:val="28"/>
        </w:rPr>
        <w:t xml:space="preserve">П государственного учреждения </w:t>
      </w:r>
      <w:r w:rsidRPr="0080636B">
        <w:rPr>
          <w:rFonts w:ascii="Times New Roman" w:hAnsi="Times New Roman"/>
          <w:b/>
          <w:bCs/>
          <w:sz w:val="28"/>
          <w:szCs w:val="28"/>
        </w:rPr>
        <w:t>5506017015/550601001</w:t>
      </w:r>
    </w:p>
    <w:p w:rsidR="00E176B6" w:rsidRPr="00FD4501" w:rsidRDefault="00E176B6" w:rsidP="007625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4501">
        <w:rPr>
          <w:rFonts w:ascii="Times New Roman" w:hAnsi="Times New Roman" w:cs="Times New Roman"/>
          <w:sz w:val="28"/>
          <w:szCs w:val="28"/>
        </w:rPr>
        <w:t>Единица измерения: рублей</w:t>
      </w:r>
    </w:p>
    <w:p w:rsidR="00E176B6" w:rsidRPr="00FD4501" w:rsidRDefault="00E176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176B6" w:rsidRPr="00FD4501" w:rsidRDefault="00E176B6" w:rsidP="002F1E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D4501">
        <w:rPr>
          <w:rFonts w:ascii="Times New Roman" w:hAnsi="Times New Roman" w:cs="Times New Roman"/>
          <w:sz w:val="28"/>
          <w:szCs w:val="28"/>
        </w:rPr>
        <w:t>Сведения о деятельности государственного учреждения</w:t>
      </w:r>
    </w:p>
    <w:p w:rsidR="00E176B6" w:rsidRPr="00FD4501" w:rsidRDefault="00E176B6" w:rsidP="00A03EB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76B6" w:rsidRPr="00FD4501" w:rsidRDefault="00E176B6" w:rsidP="002D28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450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501">
        <w:rPr>
          <w:rFonts w:ascii="Times New Roman" w:hAnsi="Times New Roman" w:cs="Times New Roman"/>
          <w:sz w:val="28"/>
          <w:szCs w:val="28"/>
        </w:rPr>
        <w:t>Цели деятельности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FD4501">
        <w:rPr>
          <w:rFonts w:ascii="Times New Roman" w:hAnsi="Times New Roman" w:cs="Times New Roman"/>
          <w:sz w:val="28"/>
          <w:szCs w:val="28"/>
        </w:rPr>
        <w:t>чреждения: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DF0">
        <w:rPr>
          <w:rFonts w:ascii="Times New Roman" w:hAnsi="Times New Roman"/>
          <w:b/>
          <w:sz w:val="28"/>
          <w:szCs w:val="28"/>
        </w:rPr>
        <w:t>Сохранение,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7DF0">
        <w:rPr>
          <w:rFonts w:ascii="Times New Roman" w:hAnsi="Times New Roman"/>
          <w:b/>
          <w:sz w:val="28"/>
          <w:szCs w:val="28"/>
        </w:rPr>
        <w:t>распространение и освоение культурных ценностей, развитие народно-прикладно</w:t>
      </w:r>
      <w:r>
        <w:rPr>
          <w:rFonts w:ascii="Times New Roman" w:hAnsi="Times New Roman"/>
          <w:b/>
          <w:sz w:val="28"/>
          <w:szCs w:val="28"/>
        </w:rPr>
        <w:t>го и художественного творчества</w:t>
      </w:r>
    </w:p>
    <w:p w:rsidR="00E176B6" w:rsidRPr="00FD4501" w:rsidRDefault="00E176B6" w:rsidP="002D28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4501">
        <w:rPr>
          <w:rFonts w:ascii="Times New Roman" w:hAnsi="Times New Roman" w:cs="Times New Roman"/>
          <w:sz w:val="28"/>
          <w:szCs w:val="28"/>
        </w:rPr>
        <w:t>2. Виды деятельности государственного учреждения:</w:t>
      </w:r>
    </w:p>
    <w:p w:rsidR="00E176B6" w:rsidRDefault="00E176B6" w:rsidP="000405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организация и проведение музыкальных конкурсов, фестивалей, карнавалов, выставок, концертов, лотерей, аукционов, вечеров отдыха, театрализованных праздников и других развлекательных мероприятий;</w:t>
      </w:r>
    </w:p>
    <w:p w:rsidR="00E176B6" w:rsidRDefault="00E176B6" w:rsidP="000405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организация и проведение гастролей творческих коллективов;</w:t>
      </w:r>
    </w:p>
    <w:p w:rsidR="00E176B6" w:rsidRDefault="00E176B6" w:rsidP="000405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культурно-просветительская и информационно-издательская деятельность, направленная на популяризацию музыкального искусства в Омской области;</w:t>
      </w:r>
    </w:p>
    <w:p w:rsidR="00E176B6" w:rsidRDefault="00E176B6" w:rsidP="000405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показ кинофильмов, концертная и театральная деятельность;</w:t>
      </w:r>
    </w:p>
    <w:p w:rsidR="00E176B6" w:rsidRDefault="00E176B6" w:rsidP="000405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 организация кружков, студий;</w:t>
      </w:r>
    </w:p>
    <w:p w:rsidR="00E176B6" w:rsidRDefault="00E176B6" w:rsidP="000405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6) оказание оформительских и дизайнерских услуг по художественному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оформлению спектаклей, концертов, представлений, разработка сценариев для культурно-досуговых мероприятий;</w:t>
      </w:r>
    </w:p>
    <w:p w:rsidR="00E176B6" w:rsidRDefault="00E176B6" w:rsidP="000405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7) предоставление сцен для проведения гастрольных и выездных мероприятий других учреждений культуры;</w:t>
      </w:r>
    </w:p>
    <w:p w:rsidR="00E176B6" w:rsidRDefault="00E176B6" w:rsidP="0004050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176B6" w:rsidRDefault="00E176B6" w:rsidP="00040506">
      <w:pPr>
        <w:framePr w:hSpace="180" w:wrap="around" w:hAnchor="margin" w:y="-22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8) оказание  услуг по изготовлению копий (фотокопированию, репродуцированию, ксерокопированию, микрокопированию) с печатной продукции и документов из фондов Учреждения, изготовление копий звукозаписей из фонотеки Учреждения;</w:t>
      </w:r>
    </w:p>
    <w:p w:rsidR="00E176B6" w:rsidRDefault="00E176B6" w:rsidP="00040506">
      <w:pPr>
        <w:framePr w:hSpace="180" w:wrap="around" w:hAnchor="margin" w:y="-22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9) издательская, типографская деятельность;</w:t>
      </w:r>
    </w:p>
    <w:p w:rsidR="00E176B6" w:rsidRDefault="00E176B6" w:rsidP="002D28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изготовление костюмов, обуви, оборудования, реквизита, мебели, декораций, бутафорий, гримерных, постижерских и иных принадлежностей, культинвентаря, сувениров, украшений.</w:t>
      </w:r>
    </w:p>
    <w:p w:rsidR="00E176B6" w:rsidRPr="00FD4501" w:rsidRDefault="00E176B6" w:rsidP="002D28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Перечень </w:t>
      </w:r>
      <w:r w:rsidRPr="00FD4501">
        <w:rPr>
          <w:rFonts w:ascii="Times New Roman" w:hAnsi="Times New Roman" w:cs="Times New Roman"/>
          <w:sz w:val="28"/>
          <w:szCs w:val="28"/>
        </w:rPr>
        <w:t xml:space="preserve">услуг </w:t>
      </w:r>
      <w:r>
        <w:rPr>
          <w:rFonts w:ascii="Times New Roman" w:hAnsi="Times New Roman" w:cs="Times New Roman"/>
          <w:sz w:val="28"/>
          <w:szCs w:val="28"/>
        </w:rPr>
        <w:t xml:space="preserve">(работ), относящихся   в </w:t>
      </w:r>
      <w:r w:rsidRPr="00FD4501">
        <w:rPr>
          <w:rFonts w:ascii="Times New Roman" w:hAnsi="Times New Roman" w:cs="Times New Roman"/>
          <w:sz w:val="28"/>
          <w:szCs w:val="28"/>
        </w:rPr>
        <w:t>соответствии с уставом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FD4501">
        <w:rPr>
          <w:rFonts w:ascii="Times New Roman" w:hAnsi="Times New Roman" w:cs="Times New Roman"/>
          <w:sz w:val="28"/>
          <w:szCs w:val="28"/>
        </w:rPr>
        <w:t>основным</w:t>
      </w:r>
      <w:r>
        <w:rPr>
          <w:rFonts w:ascii="Times New Roman" w:hAnsi="Times New Roman" w:cs="Times New Roman"/>
          <w:sz w:val="28"/>
          <w:szCs w:val="28"/>
        </w:rPr>
        <w:t xml:space="preserve"> видам </w:t>
      </w:r>
      <w:r w:rsidRPr="00FD4501">
        <w:rPr>
          <w:rFonts w:ascii="Times New Roman" w:hAnsi="Times New Roman" w:cs="Times New Roman"/>
          <w:sz w:val="28"/>
          <w:szCs w:val="28"/>
        </w:rPr>
        <w:t xml:space="preserve">деятельности учреждения,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FD4501">
        <w:rPr>
          <w:rFonts w:ascii="Times New Roman" w:hAnsi="Times New Roman" w:cs="Times New Roman"/>
          <w:sz w:val="28"/>
          <w:szCs w:val="28"/>
        </w:rPr>
        <w:t>которых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501">
        <w:rPr>
          <w:rFonts w:ascii="Times New Roman" w:hAnsi="Times New Roman" w:cs="Times New Roman"/>
          <w:sz w:val="28"/>
          <w:szCs w:val="28"/>
        </w:rPr>
        <w:t>физических и юридических лиц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Pr="00FD4501">
        <w:rPr>
          <w:rFonts w:ascii="Times New Roman" w:hAnsi="Times New Roman" w:cs="Times New Roman"/>
          <w:sz w:val="28"/>
          <w:szCs w:val="28"/>
        </w:rPr>
        <w:t xml:space="preserve"> за плату:</w:t>
      </w:r>
    </w:p>
    <w:p w:rsidR="00E176B6" w:rsidRDefault="00E176B6" w:rsidP="00A94E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организация и проведение музыкальных конкурсов, фестивалей, карнавалов, выставок, концертов, лотерей, аукционов, вечеров отдыха,  </w:t>
      </w:r>
    </w:p>
    <w:p w:rsidR="00E176B6" w:rsidRDefault="00E176B6" w:rsidP="00A94E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театрализованных праздников и других развлекательных мероприятий.</w:t>
      </w:r>
    </w:p>
    <w:p w:rsidR="00E176B6" w:rsidRDefault="00E176B6" w:rsidP="00E84F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4501">
        <w:rPr>
          <w:rFonts w:ascii="Times New Roman" w:hAnsi="Times New Roman" w:cs="Times New Roman"/>
          <w:sz w:val="28"/>
          <w:szCs w:val="28"/>
        </w:rPr>
        <w:t>4.  Общая балансовая стоимость недвижимого государственного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на дату  составления  Плана – 48 915 749,40 руб.</w:t>
      </w:r>
      <w:r w:rsidRPr="00FD4501">
        <w:rPr>
          <w:rFonts w:ascii="Times New Roman" w:hAnsi="Times New Roman" w:cs="Times New Roman"/>
          <w:sz w:val="28"/>
          <w:szCs w:val="28"/>
        </w:rPr>
        <w:t xml:space="preserve"> (в разрезе стоимости имущества, закрепленного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501">
        <w:rPr>
          <w:rFonts w:ascii="Times New Roman" w:hAnsi="Times New Roman" w:cs="Times New Roman"/>
          <w:sz w:val="28"/>
          <w:szCs w:val="28"/>
        </w:rPr>
        <w:t>собственником  имущества  за  учреждением на праве оперативного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– 48 915 749,40 руб.</w:t>
      </w:r>
      <w:r w:rsidRPr="00FD450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501">
        <w:rPr>
          <w:rFonts w:ascii="Times New Roman" w:hAnsi="Times New Roman" w:cs="Times New Roman"/>
          <w:sz w:val="28"/>
          <w:szCs w:val="28"/>
        </w:rPr>
        <w:t>приобретенного    учреждением    (подразделением)    за   счет   выделенных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501">
        <w:rPr>
          <w:rFonts w:ascii="Times New Roman" w:hAnsi="Times New Roman" w:cs="Times New Roman"/>
          <w:sz w:val="28"/>
          <w:szCs w:val="28"/>
        </w:rPr>
        <w:t>собственником  имущества  учреждения  средств</w:t>
      </w:r>
      <w:r>
        <w:rPr>
          <w:rFonts w:ascii="Times New Roman" w:hAnsi="Times New Roman" w:cs="Times New Roman"/>
          <w:sz w:val="28"/>
          <w:szCs w:val="28"/>
        </w:rPr>
        <w:t xml:space="preserve"> – 0,00 руб.</w:t>
      </w:r>
      <w:r w:rsidRPr="00FD4501">
        <w:rPr>
          <w:rFonts w:ascii="Times New Roman" w:hAnsi="Times New Roman" w:cs="Times New Roman"/>
          <w:sz w:val="28"/>
          <w:szCs w:val="28"/>
        </w:rPr>
        <w:t>;  приобретенного  учреждением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501">
        <w:rPr>
          <w:rFonts w:ascii="Times New Roman" w:hAnsi="Times New Roman" w:cs="Times New Roman"/>
          <w:sz w:val="28"/>
          <w:szCs w:val="28"/>
        </w:rPr>
        <w:t>(подразделением)  за  счет  доходов,  полученных  от  иной приносящей доход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деятельности) – 0,00 руб.</w:t>
      </w:r>
      <w:r w:rsidRPr="00FD4501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E176B6" w:rsidRPr="00FD4501" w:rsidRDefault="00E176B6" w:rsidP="00D108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4501">
        <w:rPr>
          <w:rFonts w:ascii="Times New Roman" w:hAnsi="Times New Roman" w:cs="Times New Roman"/>
          <w:sz w:val="28"/>
          <w:szCs w:val="28"/>
        </w:rPr>
        <w:t>1.5. Общая балансовая стоимость движимого государственного имущества на</w:t>
      </w:r>
    </w:p>
    <w:p w:rsidR="00E176B6" w:rsidRPr="00FD4501" w:rsidRDefault="00E176B6" w:rsidP="00D108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4501">
        <w:rPr>
          <w:rFonts w:ascii="Times New Roman" w:hAnsi="Times New Roman" w:cs="Times New Roman"/>
          <w:sz w:val="28"/>
          <w:szCs w:val="28"/>
        </w:rPr>
        <w:t>дату  составления  Плана</w:t>
      </w:r>
      <w:r>
        <w:rPr>
          <w:rFonts w:ascii="Times New Roman" w:hAnsi="Times New Roman" w:cs="Times New Roman"/>
          <w:sz w:val="28"/>
          <w:szCs w:val="28"/>
        </w:rPr>
        <w:t xml:space="preserve"> – 1 806 117,82 руб.,  в  том  числе балансовая стоимость особо ценного движимого имущества – 984 656,17 руб.</w:t>
      </w:r>
    </w:p>
    <w:p w:rsidR="00E176B6" w:rsidRDefault="00E176B6" w:rsidP="00A03EBD"/>
    <w:p w:rsidR="00E176B6" w:rsidRDefault="00E176B6" w:rsidP="00D16A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p w:rsidR="00E176B6" w:rsidRDefault="00E176B6" w:rsidP="00A03EBD"/>
    <w:p w:rsidR="00E176B6" w:rsidRPr="00D16A37" w:rsidRDefault="00E176B6" w:rsidP="00D16A37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  <w:r w:rsidRPr="00D16A37">
        <w:rPr>
          <w:rFonts w:ascii="Times New Roman" w:hAnsi="Times New Roman"/>
          <w:sz w:val="28"/>
          <w:szCs w:val="28"/>
        </w:rPr>
        <w:t>Показатели финансового состояния учреждения</w:t>
      </w:r>
    </w:p>
    <w:p w:rsidR="00E176B6" w:rsidRPr="007062EB" w:rsidRDefault="00E176B6" w:rsidP="00D10893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01</w:t>
      </w:r>
      <w:r w:rsidRPr="00AE70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 2017 г.</w:t>
      </w:r>
    </w:p>
    <w:p w:rsidR="00E176B6" w:rsidRPr="007062EB" w:rsidRDefault="00E176B6" w:rsidP="00D16A37">
      <w:pPr>
        <w:spacing w:after="1" w:line="220" w:lineRule="atLeast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6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6803"/>
        <w:gridCol w:w="2211"/>
      </w:tblGrid>
      <w:tr w:rsidR="00E176B6" w:rsidRPr="00712F98" w:rsidTr="00CF06CC">
        <w:tc>
          <w:tcPr>
            <w:tcW w:w="656" w:type="dxa"/>
          </w:tcPr>
          <w:p w:rsidR="00E176B6" w:rsidRPr="00712F98" w:rsidRDefault="00E176B6" w:rsidP="000B094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6803" w:type="dxa"/>
          </w:tcPr>
          <w:p w:rsidR="00E176B6" w:rsidRPr="00712F98" w:rsidRDefault="00E176B6" w:rsidP="000B094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11" w:type="dxa"/>
          </w:tcPr>
          <w:p w:rsidR="00E176B6" w:rsidRPr="00712F98" w:rsidRDefault="00E176B6" w:rsidP="004C492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Сумма, руб.</w:t>
            </w:r>
          </w:p>
        </w:tc>
      </w:tr>
      <w:tr w:rsidR="00E176B6" w:rsidRPr="00712F98" w:rsidTr="00034597">
        <w:trPr>
          <w:trHeight w:val="270"/>
        </w:trPr>
        <w:tc>
          <w:tcPr>
            <w:tcW w:w="656" w:type="dxa"/>
          </w:tcPr>
          <w:p w:rsidR="00E176B6" w:rsidRPr="00712F98" w:rsidRDefault="00E176B6" w:rsidP="000B094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3" w:type="dxa"/>
          </w:tcPr>
          <w:p w:rsidR="00E176B6" w:rsidRPr="00712F98" w:rsidRDefault="00E176B6" w:rsidP="000B094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</w:tcPr>
          <w:p w:rsidR="00E176B6" w:rsidRPr="00712F98" w:rsidRDefault="00E176B6" w:rsidP="000B094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176B6" w:rsidRPr="00712F98" w:rsidTr="00CF06CC">
        <w:tc>
          <w:tcPr>
            <w:tcW w:w="656" w:type="dxa"/>
          </w:tcPr>
          <w:p w:rsidR="00E176B6" w:rsidRPr="00712F98" w:rsidRDefault="00E176B6" w:rsidP="000B094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E176B6" w:rsidRPr="00712F98" w:rsidRDefault="00E176B6" w:rsidP="000B094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Нефинансовые активы, всего:</w:t>
            </w:r>
          </w:p>
        </w:tc>
        <w:tc>
          <w:tcPr>
            <w:tcW w:w="2211" w:type="dxa"/>
          </w:tcPr>
          <w:p w:rsidR="00E176B6" w:rsidRPr="00712F98" w:rsidRDefault="00E176B6" w:rsidP="000B094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52 482 188,93</w:t>
            </w:r>
          </w:p>
        </w:tc>
      </w:tr>
      <w:tr w:rsidR="00E176B6" w:rsidRPr="00712F98" w:rsidTr="00CF06CC">
        <w:tc>
          <w:tcPr>
            <w:tcW w:w="656" w:type="dxa"/>
          </w:tcPr>
          <w:p w:rsidR="00E176B6" w:rsidRPr="00712F98" w:rsidRDefault="00E176B6" w:rsidP="000B094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E176B6" w:rsidRPr="00712F98" w:rsidRDefault="00E176B6" w:rsidP="00CF06CC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E176B6" w:rsidRPr="00712F98" w:rsidRDefault="00E176B6" w:rsidP="00CF06CC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недвижимое имущество, всего:</w:t>
            </w:r>
          </w:p>
        </w:tc>
        <w:tc>
          <w:tcPr>
            <w:tcW w:w="2211" w:type="dxa"/>
          </w:tcPr>
          <w:p w:rsidR="00E176B6" w:rsidRPr="00712F98" w:rsidRDefault="00E176B6" w:rsidP="000B094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48 915 749,40</w:t>
            </w:r>
          </w:p>
        </w:tc>
      </w:tr>
      <w:tr w:rsidR="00E176B6" w:rsidRPr="00712F98" w:rsidTr="00CF06CC">
        <w:tc>
          <w:tcPr>
            <w:tcW w:w="656" w:type="dxa"/>
          </w:tcPr>
          <w:p w:rsidR="00E176B6" w:rsidRPr="00712F98" w:rsidRDefault="00E176B6" w:rsidP="000B094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E176B6" w:rsidRPr="00712F98" w:rsidRDefault="00E176B6" w:rsidP="00CF06CC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E176B6" w:rsidRPr="00712F98" w:rsidRDefault="00E176B6" w:rsidP="00CF06CC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2211" w:type="dxa"/>
          </w:tcPr>
          <w:p w:rsidR="00E176B6" w:rsidRPr="00712F98" w:rsidRDefault="00E176B6" w:rsidP="000B094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39 988 873,88</w:t>
            </w:r>
          </w:p>
        </w:tc>
      </w:tr>
      <w:tr w:rsidR="00E176B6" w:rsidRPr="00712F98" w:rsidTr="00CF06CC">
        <w:tc>
          <w:tcPr>
            <w:tcW w:w="656" w:type="dxa"/>
          </w:tcPr>
          <w:p w:rsidR="00E176B6" w:rsidRPr="00712F98" w:rsidRDefault="00E176B6" w:rsidP="000B094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E176B6" w:rsidRPr="00712F98" w:rsidRDefault="00E176B6" w:rsidP="00CF06CC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особо ценное движимое имущество, всего:</w:t>
            </w:r>
          </w:p>
        </w:tc>
        <w:tc>
          <w:tcPr>
            <w:tcW w:w="2211" w:type="dxa"/>
          </w:tcPr>
          <w:p w:rsidR="00E176B6" w:rsidRPr="00712F98" w:rsidRDefault="00E176B6" w:rsidP="000B094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984 656,17</w:t>
            </w:r>
          </w:p>
        </w:tc>
      </w:tr>
      <w:tr w:rsidR="00E176B6" w:rsidRPr="00712F98" w:rsidTr="00CF06CC">
        <w:tc>
          <w:tcPr>
            <w:tcW w:w="656" w:type="dxa"/>
          </w:tcPr>
          <w:p w:rsidR="00E176B6" w:rsidRPr="00712F98" w:rsidRDefault="00E176B6" w:rsidP="000B094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E176B6" w:rsidRPr="00712F98" w:rsidRDefault="00E176B6" w:rsidP="00CF06CC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E176B6" w:rsidRPr="00712F98" w:rsidRDefault="00E176B6" w:rsidP="00CF06CC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lastRenderedPageBreak/>
              <w:t>остаточная стоимость</w:t>
            </w:r>
          </w:p>
        </w:tc>
        <w:tc>
          <w:tcPr>
            <w:tcW w:w="2211" w:type="dxa"/>
          </w:tcPr>
          <w:p w:rsidR="00E176B6" w:rsidRPr="00712F98" w:rsidRDefault="00E176B6" w:rsidP="000B094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76 131,29</w:t>
            </w:r>
          </w:p>
        </w:tc>
      </w:tr>
      <w:tr w:rsidR="00E176B6" w:rsidRPr="00712F98" w:rsidTr="00CF06CC">
        <w:tc>
          <w:tcPr>
            <w:tcW w:w="656" w:type="dxa"/>
          </w:tcPr>
          <w:p w:rsidR="00E176B6" w:rsidRPr="00712F98" w:rsidRDefault="00E176B6" w:rsidP="000B094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E176B6" w:rsidRPr="00712F98" w:rsidRDefault="00E176B6" w:rsidP="000B094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Финансовые активы, всего:</w:t>
            </w:r>
          </w:p>
        </w:tc>
        <w:tc>
          <w:tcPr>
            <w:tcW w:w="2211" w:type="dxa"/>
          </w:tcPr>
          <w:p w:rsidR="00E176B6" w:rsidRPr="00712F98" w:rsidRDefault="00E176B6" w:rsidP="000B094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99 603,67</w:t>
            </w:r>
          </w:p>
        </w:tc>
      </w:tr>
      <w:tr w:rsidR="00E176B6" w:rsidRPr="00712F98" w:rsidTr="00CF06CC">
        <w:tc>
          <w:tcPr>
            <w:tcW w:w="656" w:type="dxa"/>
          </w:tcPr>
          <w:p w:rsidR="00E176B6" w:rsidRPr="00712F98" w:rsidRDefault="00E176B6" w:rsidP="000B094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E176B6" w:rsidRPr="00712F98" w:rsidRDefault="00E176B6" w:rsidP="00CF06CC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E176B6" w:rsidRPr="00712F98" w:rsidRDefault="00E176B6" w:rsidP="00CF06CC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денежные средства учреждения, всего</w:t>
            </w:r>
          </w:p>
        </w:tc>
        <w:tc>
          <w:tcPr>
            <w:tcW w:w="2211" w:type="dxa"/>
          </w:tcPr>
          <w:p w:rsidR="00E176B6" w:rsidRPr="00712F98" w:rsidRDefault="00E176B6" w:rsidP="000B094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71 291,09</w:t>
            </w:r>
          </w:p>
        </w:tc>
      </w:tr>
      <w:tr w:rsidR="00E176B6" w:rsidRPr="00712F98" w:rsidTr="00CF06CC">
        <w:tc>
          <w:tcPr>
            <w:tcW w:w="656" w:type="dxa"/>
          </w:tcPr>
          <w:p w:rsidR="00E176B6" w:rsidRPr="00712F98" w:rsidRDefault="00E176B6" w:rsidP="000B094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E176B6" w:rsidRPr="00712F98" w:rsidRDefault="00E176B6" w:rsidP="00CF06CC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E176B6" w:rsidRPr="00712F98" w:rsidRDefault="00E176B6" w:rsidP="00CF06CC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денежные средства учреждения на счетах</w:t>
            </w:r>
          </w:p>
        </w:tc>
        <w:tc>
          <w:tcPr>
            <w:tcW w:w="2211" w:type="dxa"/>
          </w:tcPr>
          <w:p w:rsidR="00E176B6" w:rsidRPr="00712F98" w:rsidRDefault="00E176B6" w:rsidP="000B094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71 291,09</w:t>
            </w:r>
          </w:p>
        </w:tc>
      </w:tr>
      <w:tr w:rsidR="00E176B6" w:rsidRPr="00712F98" w:rsidTr="00CF06CC">
        <w:tc>
          <w:tcPr>
            <w:tcW w:w="656" w:type="dxa"/>
          </w:tcPr>
          <w:p w:rsidR="00E176B6" w:rsidRPr="00712F98" w:rsidRDefault="00E176B6" w:rsidP="000B094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E176B6" w:rsidRPr="00712F98" w:rsidRDefault="00E176B6" w:rsidP="00CF06CC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211" w:type="dxa"/>
          </w:tcPr>
          <w:p w:rsidR="00E176B6" w:rsidRPr="00712F98" w:rsidRDefault="00E176B6" w:rsidP="000B094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176B6" w:rsidRPr="00712F98" w:rsidTr="00CF06CC">
        <w:tc>
          <w:tcPr>
            <w:tcW w:w="656" w:type="dxa"/>
          </w:tcPr>
          <w:p w:rsidR="00E176B6" w:rsidRPr="00712F98" w:rsidRDefault="00E176B6" w:rsidP="000B094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E176B6" w:rsidRPr="00712F98" w:rsidRDefault="00E176B6" w:rsidP="00CF06CC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иные финансовые инструменты</w:t>
            </w:r>
          </w:p>
        </w:tc>
        <w:tc>
          <w:tcPr>
            <w:tcW w:w="2211" w:type="dxa"/>
          </w:tcPr>
          <w:p w:rsidR="00E176B6" w:rsidRPr="00712F98" w:rsidRDefault="00E176B6" w:rsidP="000B094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176B6" w:rsidRPr="00712F98" w:rsidTr="00CF06CC">
        <w:tc>
          <w:tcPr>
            <w:tcW w:w="656" w:type="dxa"/>
          </w:tcPr>
          <w:p w:rsidR="00E176B6" w:rsidRPr="00712F98" w:rsidRDefault="00E176B6" w:rsidP="000B094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E176B6" w:rsidRPr="00712F98" w:rsidRDefault="00E176B6" w:rsidP="00CF06CC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дебиторская задолженность по доходам</w:t>
            </w:r>
          </w:p>
        </w:tc>
        <w:tc>
          <w:tcPr>
            <w:tcW w:w="2211" w:type="dxa"/>
          </w:tcPr>
          <w:p w:rsidR="00E176B6" w:rsidRPr="00712F98" w:rsidRDefault="00E176B6" w:rsidP="000B094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176B6" w:rsidRPr="00712F98" w:rsidTr="00CF06CC">
        <w:tc>
          <w:tcPr>
            <w:tcW w:w="656" w:type="dxa"/>
          </w:tcPr>
          <w:p w:rsidR="00E176B6" w:rsidRPr="00712F98" w:rsidRDefault="00E176B6" w:rsidP="000B094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E176B6" w:rsidRPr="00712F98" w:rsidRDefault="00E176B6" w:rsidP="00CF06CC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дебиторская задолженность по расходам</w:t>
            </w:r>
          </w:p>
        </w:tc>
        <w:tc>
          <w:tcPr>
            <w:tcW w:w="2211" w:type="dxa"/>
          </w:tcPr>
          <w:p w:rsidR="00E176B6" w:rsidRPr="00712F98" w:rsidRDefault="00E176B6" w:rsidP="000B094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28 312,58</w:t>
            </w:r>
          </w:p>
        </w:tc>
      </w:tr>
      <w:tr w:rsidR="00E176B6" w:rsidRPr="00712F98" w:rsidTr="00CF06CC">
        <w:tc>
          <w:tcPr>
            <w:tcW w:w="656" w:type="dxa"/>
          </w:tcPr>
          <w:p w:rsidR="00E176B6" w:rsidRPr="00712F98" w:rsidRDefault="00E176B6" w:rsidP="000B094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E176B6" w:rsidRPr="00712F98" w:rsidRDefault="00E176B6" w:rsidP="000B094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Обязательства, всего:</w:t>
            </w:r>
          </w:p>
        </w:tc>
        <w:tc>
          <w:tcPr>
            <w:tcW w:w="2211" w:type="dxa"/>
          </w:tcPr>
          <w:p w:rsidR="00E176B6" w:rsidRPr="00712F98" w:rsidRDefault="00E176B6" w:rsidP="000B094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300 720,79</w:t>
            </w:r>
          </w:p>
        </w:tc>
      </w:tr>
      <w:tr w:rsidR="00E176B6" w:rsidRPr="00712F98" w:rsidTr="00CF06CC">
        <w:tc>
          <w:tcPr>
            <w:tcW w:w="656" w:type="dxa"/>
          </w:tcPr>
          <w:p w:rsidR="00E176B6" w:rsidRPr="00712F98" w:rsidRDefault="00E176B6" w:rsidP="000B094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E176B6" w:rsidRPr="00712F98" w:rsidRDefault="00E176B6" w:rsidP="00CF06CC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E176B6" w:rsidRPr="00712F98" w:rsidRDefault="00E176B6" w:rsidP="00CF06CC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долговые обязательства</w:t>
            </w:r>
          </w:p>
        </w:tc>
        <w:tc>
          <w:tcPr>
            <w:tcW w:w="2211" w:type="dxa"/>
          </w:tcPr>
          <w:p w:rsidR="00E176B6" w:rsidRPr="00712F98" w:rsidRDefault="00E176B6" w:rsidP="000B094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176B6" w:rsidRPr="00712F98" w:rsidTr="00CF06CC">
        <w:tc>
          <w:tcPr>
            <w:tcW w:w="656" w:type="dxa"/>
          </w:tcPr>
          <w:p w:rsidR="00E176B6" w:rsidRPr="00712F98" w:rsidRDefault="00E176B6" w:rsidP="000B094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E176B6" w:rsidRPr="00712F98" w:rsidRDefault="00E176B6" w:rsidP="00CF06CC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кредиторская задолженность:</w:t>
            </w:r>
          </w:p>
        </w:tc>
        <w:tc>
          <w:tcPr>
            <w:tcW w:w="2211" w:type="dxa"/>
          </w:tcPr>
          <w:p w:rsidR="00E176B6" w:rsidRPr="00712F98" w:rsidRDefault="00E176B6" w:rsidP="000B094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300 720,79</w:t>
            </w:r>
          </w:p>
        </w:tc>
      </w:tr>
      <w:tr w:rsidR="00E176B6" w:rsidRPr="00712F98" w:rsidTr="00CF06CC">
        <w:tc>
          <w:tcPr>
            <w:tcW w:w="656" w:type="dxa"/>
          </w:tcPr>
          <w:p w:rsidR="00E176B6" w:rsidRPr="00712F98" w:rsidRDefault="00E176B6" w:rsidP="000B094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E176B6" w:rsidRPr="00712F98" w:rsidRDefault="00E176B6" w:rsidP="00CF06CC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E176B6" w:rsidRPr="00712F98" w:rsidRDefault="00E176B6" w:rsidP="00CF06CC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просроченная кредиторская задолженность</w:t>
            </w:r>
          </w:p>
        </w:tc>
        <w:tc>
          <w:tcPr>
            <w:tcW w:w="2211" w:type="dxa"/>
          </w:tcPr>
          <w:p w:rsidR="00E176B6" w:rsidRPr="00712F98" w:rsidRDefault="00E176B6" w:rsidP="000B094B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4 760,00</w:t>
            </w:r>
          </w:p>
        </w:tc>
      </w:tr>
    </w:tbl>
    <w:p w:rsidR="00E176B6" w:rsidRPr="00D16A37" w:rsidRDefault="00E176B6" w:rsidP="00A03EBD">
      <w:pPr>
        <w:rPr>
          <w:rFonts w:ascii="Times New Roman" w:hAnsi="Times New Roman"/>
          <w:sz w:val="28"/>
          <w:szCs w:val="28"/>
        </w:rPr>
        <w:sectPr w:rsidR="00E176B6" w:rsidRPr="00D16A37" w:rsidSect="00235B78">
          <w:headerReference w:type="default" r:id="rId7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E176B6" w:rsidRPr="00034597" w:rsidRDefault="00E176B6">
      <w:pPr>
        <w:spacing w:after="1" w:line="220" w:lineRule="atLeast"/>
        <w:jc w:val="right"/>
        <w:rPr>
          <w:rFonts w:ascii="Times New Roman" w:hAnsi="Times New Roman"/>
          <w:sz w:val="28"/>
          <w:szCs w:val="28"/>
        </w:rPr>
      </w:pPr>
      <w:r w:rsidRPr="00034597">
        <w:rPr>
          <w:rFonts w:ascii="Times New Roman" w:hAnsi="Times New Roman"/>
          <w:sz w:val="28"/>
          <w:szCs w:val="28"/>
        </w:rPr>
        <w:lastRenderedPageBreak/>
        <w:t>Таблица 2</w:t>
      </w:r>
    </w:p>
    <w:p w:rsidR="00E176B6" w:rsidRPr="00034597" w:rsidRDefault="00E176B6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E176B6" w:rsidRPr="00034597" w:rsidRDefault="00E176B6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  <w:r w:rsidRPr="00034597">
        <w:rPr>
          <w:rFonts w:ascii="Times New Roman" w:hAnsi="Times New Roman"/>
          <w:sz w:val="28"/>
          <w:szCs w:val="28"/>
        </w:rPr>
        <w:t>Показатели по поступлениям</w:t>
      </w:r>
    </w:p>
    <w:p w:rsidR="00E176B6" w:rsidRPr="00034597" w:rsidRDefault="00E176B6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  <w:r w:rsidRPr="00034597">
        <w:rPr>
          <w:rFonts w:ascii="Times New Roman" w:hAnsi="Times New Roman"/>
          <w:sz w:val="28"/>
          <w:szCs w:val="28"/>
        </w:rPr>
        <w:t>и выплатам учреждения (подразделения)</w:t>
      </w:r>
    </w:p>
    <w:p w:rsidR="00E176B6" w:rsidRPr="008D2C6C" w:rsidRDefault="00E176B6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8D2C6C">
        <w:rPr>
          <w:rFonts w:ascii="Times New Roman" w:hAnsi="Times New Roman"/>
          <w:sz w:val="28"/>
          <w:szCs w:val="28"/>
        </w:rPr>
        <w:t>___ ___________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D2C6C">
        <w:rPr>
          <w:rFonts w:ascii="Times New Roman" w:hAnsi="Times New Roman"/>
          <w:sz w:val="28"/>
          <w:szCs w:val="28"/>
        </w:rPr>
        <w:t>2017 г.</w:t>
      </w:r>
    </w:p>
    <w:p w:rsidR="00E176B6" w:rsidRPr="00034597" w:rsidRDefault="00E176B6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7"/>
        <w:gridCol w:w="650"/>
        <w:gridCol w:w="1385"/>
        <w:gridCol w:w="1504"/>
        <w:gridCol w:w="1984"/>
        <w:gridCol w:w="2552"/>
        <w:gridCol w:w="1731"/>
        <w:gridCol w:w="1246"/>
        <w:gridCol w:w="1134"/>
      </w:tblGrid>
      <w:tr w:rsidR="00E176B6" w:rsidRPr="00712F98" w:rsidTr="002756FA">
        <w:tc>
          <w:tcPr>
            <w:tcW w:w="2477" w:type="dxa"/>
            <w:vMerge w:val="restart"/>
          </w:tcPr>
          <w:p w:rsidR="00E176B6" w:rsidRPr="00712F98" w:rsidRDefault="00E176B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50" w:type="dxa"/>
            <w:vMerge w:val="restart"/>
          </w:tcPr>
          <w:p w:rsidR="00E176B6" w:rsidRPr="00712F98" w:rsidRDefault="00E176B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Код строки</w:t>
            </w:r>
          </w:p>
        </w:tc>
        <w:tc>
          <w:tcPr>
            <w:tcW w:w="1385" w:type="dxa"/>
            <w:vMerge w:val="restart"/>
          </w:tcPr>
          <w:p w:rsidR="00E176B6" w:rsidRPr="00712F98" w:rsidRDefault="00E176B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10151" w:type="dxa"/>
            <w:gridSpan w:val="6"/>
          </w:tcPr>
          <w:p w:rsidR="00E176B6" w:rsidRPr="00712F98" w:rsidRDefault="00E176B6" w:rsidP="0023320E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Объем финансового обеспечения, рублей</w:t>
            </w:r>
          </w:p>
        </w:tc>
      </w:tr>
      <w:tr w:rsidR="00E176B6" w:rsidRPr="00712F98" w:rsidTr="002756FA">
        <w:tc>
          <w:tcPr>
            <w:tcW w:w="2477" w:type="dxa"/>
            <w:vMerge/>
          </w:tcPr>
          <w:p w:rsidR="00E176B6" w:rsidRPr="00712F98" w:rsidRDefault="00E176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vMerge/>
          </w:tcPr>
          <w:p w:rsidR="00E176B6" w:rsidRPr="00712F98" w:rsidRDefault="00E176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</w:tcPr>
          <w:p w:rsidR="00E176B6" w:rsidRPr="00712F98" w:rsidRDefault="00E176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vMerge w:val="restart"/>
          </w:tcPr>
          <w:p w:rsidR="00E176B6" w:rsidRPr="00712F98" w:rsidRDefault="00E176B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647" w:type="dxa"/>
            <w:gridSpan w:val="5"/>
          </w:tcPr>
          <w:p w:rsidR="00E176B6" w:rsidRPr="00712F98" w:rsidRDefault="00E176B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E176B6" w:rsidRPr="00712F98" w:rsidTr="002756FA">
        <w:tc>
          <w:tcPr>
            <w:tcW w:w="2477" w:type="dxa"/>
            <w:vMerge/>
          </w:tcPr>
          <w:p w:rsidR="00E176B6" w:rsidRPr="00712F98" w:rsidRDefault="00E176B6" w:rsidP="008E6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vMerge/>
          </w:tcPr>
          <w:p w:rsidR="00E176B6" w:rsidRPr="00712F98" w:rsidRDefault="00E176B6" w:rsidP="008E6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</w:tcPr>
          <w:p w:rsidR="00E176B6" w:rsidRPr="00712F98" w:rsidRDefault="00E176B6" w:rsidP="008E6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</w:tcPr>
          <w:p w:rsidR="00E176B6" w:rsidRPr="00712F98" w:rsidRDefault="00E176B6" w:rsidP="008E6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E176B6" w:rsidRPr="00712F98" w:rsidRDefault="00E176B6" w:rsidP="008E644C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 xml:space="preserve">субсидии на финансовое обеспечение выполнения государственного задания </w:t>
            </w:r>
          </w:p>
        </w:tc>
        <w:tc>
          <w:tcPr>
            <w:tcW w:w="2552" w:type="dxa"/>
            <w:vMerge w:val="restart"/>
          </w:tcPr>
          <w:p w:rsidR="00E176B6" w:rsidRPr="00712F98" w:rsidRDefault="00E176B6" w:rsidP="008E644C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 xml:space="preserve">субсидии, предоставляемые в соответствии с </w:t>
            </w:r>
            <w:hyperlink r:id="rId8" w:history="1">
              <w:r w:rsidRPr="00712F98">
                <w:rPr>
                  <w:rFonts w:ascii="Times New Roman" w:hAnsi="Times New Roman"/>
                  <w:sz w:val="24"/>
                  <w:szCs w:val="24"/>
                </w:rPr>
                <w:t>абзацем вторым пункта 1 статьи 78.1</w:t>
              </w:r>
            </w:hyperlink>
            <w:r w:rsidRPr="00712F98">
              <w:rPr>
                <w:rFonts w:ascii="Times New Roman" w:hAnsi="Times New Roman"/>
                <w:sz w:val="24"/>
                <w:szCs w:val="24"/>
              </w:rPr>
              <w:t xml:space="preserve"> Бюджетного кодекса Российской Федерации</w:t>
            </w:r>
          </w:p>
        </w:tc>
        <w:tc>
          <w:tcPr>
            <w:tcW w:w="1731" w:type="dxa"/>
            <w:vMerge w:val="restart"/>
          </w:tcPr>
          <w:p w:rsidR="00E176B6" w:rsidRPr="00712F98" w:rsidRDefault="00E176B6" w:rsidP="008E644C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субсидии на осуществление капитальных вложений</w:t>
            </w:r>
          </w:p>
        </w:tc>
        <w:tc>
          <w:tcPr>
            <w:tcW w:w="2380" w:type="dxa"/>
            <w:gridSpan w:val="2"/>
          </w:tcPr>
          <w:p w:rsidR="00E176B6" w:rsidRPr="00712F98" w:rsidRDefault="00E176B6" w:rsidP="008E644C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E176B6" w:rsidRPr="00712F98" w:rsidTr="002756FA">
        <w:tc>
          <w:tcPr>
            <w:tcW w:w="2477" w:type="dxa"/>
            <w:vMerge/>
          </w:tcPr>
          <w:p w:rsidR="00E176B6" w:rsidRPr="00712F98" w:rsidRDefault="00E176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vMerge/>
          </w:tcPr>
          <w:p w:rsidR="00E176B6" w:rsidRPr="00712F98" w:rsidRDefault="00E176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</w:tcPr>
          <w:p w:rsidR="00E176B6" w:rsidRPr="00712F98" w:rsidRDefault="00E176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vMerge/>
          </w:tcPr>
          <w:p w:rsidR="00E176B6" w:rsidRPr="00712F98" w:rsidRDefault="00E176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176B6" w:rsidRPr="00712F98" w:rsidRDefault="00E176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176B6" w:rsidRPr="00712F98" w:rsidRDefault="00E176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E176B6" w:rsidRPr="00712F98" w:rsidRDefault="00E176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E176B6" w:rsidRPr="00712F98" w:rsidRDefault="00E176B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176B6" w:rsidRPr="00712F98" w:rsidRDefault="00E176B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из них гранты</w:t>
            </w:r>
          </w:p>
        </w:tc>
      </w:tr>
      <w:tr w:rsidR="00E176B6" w:rsidRPr="00712F98" w:rsidTr="002756FA">
        <w:tc>
          <w:tcPr>
            <w:tcW w:w="2477" w:type="dxa"/>
          </w:tcPr>
          <w:p w:rsidR="00E176B6" w:rsidRPr="00712F98" w:rsidRDefault="00E176B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</w:tcPr>
          <w:p w:rsidR="00E176B6" w:rsidRPr="00712F98" w:rsidRDefault="00E176B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E176B6" w:rsidRPr="00712F98" w:rsidRDefault="00E176B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4" w:type="dxa"/>
          </w:tcPr>
          <w:p w:rsidR="00E176B6" w:rsidRPr="00712F98" w:rsidRDefault="00E176B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E176B6" w:rsidRPr="00712F98" w:rsidRDefault="00E176B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E176B6" w:rsidRPr="00712F98" w:rsidRDefault="00E176B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31" w:type="dxa"/>
          </w:tcPr>
          <w:p w:rsidR="00E176B6" w:rsidRPr="00712F98" w:rsidRDefault="00E176B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46" w:type="dxa"/>
          </w:tcPr>
          <w:p w:rsidR="00E176B6" w:rsidRPr="00712F98" w:rsidRDefault="00E176B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176B6" w:rsidRPr="00712F98" w:rsidRDefault="00E176B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176B6" w:rsidRPr="00712F98" w:rsidTr="002756FA">
        <w:tc>
          <w:tcPr>
            <w:tcW w:w="2477" w:type="dxa"/>
          </w:tcPr>
          <w:p w:rsidR="00E176B6" w:rsidRPr="00712F98" w:rsidRDefault="00E176B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Поступления от доходов, всего:</w:t>
            </w:r>
          </w:p>
        </w:tc>
        <w:tc>
          <w:tcPr>
            <w:tcW w:w="650" w:type="dxa"/>
            <w:vAlign w:val="bottom"/>
          </w:tcPr>
          <w:p w:rsidR="00E176B6" w:rsidRPr="00712F98" w:rsidRDefault="00E176B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5" w:type="dxa"/>
            <w:vAlign w:val="bottom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04" w:type="dxa"/>
            <w:vAlign w:val="bottom"/>
          </w:tcPr>
          <w:p w:rsidR="00E176B6" w:rsidRPr="00712F98" w:rsidRDefault="002756FA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10 050 315,28</w:t>
            </w:r>
          </w:p>
        </w:tc>
        <w:tc>
          <w:tcPr>
            <w:tcW w:w="1984" w:type="dxa"/>
            <w:vAlign w:val="bottom"/>
          </w:tcPr>
          <w:p w:rsidR="00E176B6" w:rsidRPr="00712F98" w:rsidRDefault="002756FA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9 234 415,28</w:t>
            </w:r>
          </w:p>
        </w:tc>
        <w:tc>
          <w:tcPr>
            <w:tcW w:w="2552" w:type="dxa"/>
          </w:tcPr>
          <w:p w:rsidR="00E176B6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150 000,00</w:t>
            </w:r>
          </w:p>
        </w:tc>
        <w:tc>
          <w:tcPr>
            <w:tcW w:w="1731" w:type="dxa"/>
            <w:vAlign w:val="bottom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6" w:type="dxa"/>
            <w:vAlign w:val="bottom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615 900,00</w:t>
            </w:r>
          </w:p>
        </w:tc>
        <w:tc>
          <w:tcPr>
            <w:tcW w:w="1134" w:type="dxa"/>
            <w:vAlign w:val="bottom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76B6" w:rsidRPr="00712F98" w:rsidTr="002756FA">
        <w:tc>
          <w:tcPr>
            <w:tcW w:w="2477" w:type="dxa"/>
          </w:tcPr>
          <w:p w:rsidR="00E176B6" w:rsidRPr="00712F98" w:rsidRDefault="00E176B6">
            <w:pPr>
              <w:spacing w:after="1" w:line="220" w:lineRule="atLeast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E176B6" w:rsidRPr="00712F98" w:rsidRDefault="00E176B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доходы от собственности</w:t>
            </w:r>
          </w:p>
        </w:tc>
        <w:tc>
          <w:tcPr>
            <w:tcW w:w="650" w:type="dxa"/>
            <w:vAlign w:val="bottom"/>
          </w:tcPr>
          <w:p w:rsidR="00E176B6" w:rsidRPr="00712F98" w:rsidRDefault="00E176B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385" w:type="dxa"/>
            <w:vAlign w:val="bottom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vAlign w:val="bottom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bottom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  <w:vAlign w:val="bottom"/>
          </w:tcPr>
          <w:p w:rsidR="00E176B6" w:rsidRPr="00712F98" w:rsidRDefault="00E176B6" w:rsidP="00FB2758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1" w:type="dxa"/>
            <w:vAlign w:val="bottom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6" w:type="dxa"/>
            <w:vAlign w:val="bottom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176B6" w:rsidRPr="00712F98" w:rsidTr="002756FA">
        <w:tc>
          <w:tcPr>
            <w:tcW w:w="2477" w:type="dxa"/>
          </w:tcPr>
          <w:p w:rsidR="00E176B6" w:rsidRPr="00712F98" w:rsidRDefault="00E176B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vAlign w:val="bottom"/>
          </w:tcPr>
          <w:p w:rsidR="00E176B6" w:rsidRPr="00712F98" w:rsidRDefault="00E176B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bottom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vAlign w:val="bottom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vAlign w:val="bottom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6B6" w:rsidRPr="00712F98" w:rsidTr="002756FA">
        <w:tc>
          <w:tcPr>
            <w:tcW w:w="2477" w:type="dxa"/>
          </w:tcPr>
          <w:p w:rsidR="00E176B6" w:rsidRPr="00712F98" w:rsidRDefault="00E176B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доходы от оказания услуг, работ</w:t>
            </w:r>
          </w:p>
        </w:tc>
        <w:tc>
          <w:tcPr>
            <w:tcW w:w="650" w:type="dxa"/>
            <w:vAlign w:val="bottom"/>
          </w:tcPr>
          <w:p w:rsidR="00E176B6" w:rsidRPr="00712F98" w:rsidRDefault="00E176B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85" w:type="dxa"/>
            <w:vAlign w:val="bottom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504" w:type="dxa"/>
            <w:vAlign w:val="bottom"/>
          </w:tcPr>
          <w:p w:rsidR="00E176B6" w:rsidRPr="00712F98" w:rsidRDefault="002756FA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9 900 315,28</w:t>
            </w:r>
          </w:p>
        </w:tc>
        <w:tc>
          <w:tcPr>
            <w:tcW w:w="1984" w:type="dxa"/>
            <w:vAlign w:val="bottom"/>
          </w:tcPr>
          <w:p w:rsidR="00E176B6" w:rsidRPr="00712F98" w:rsidRDefault="002756FA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9 234 415,28</w:t>
            </w:r>
            <w:bookmarkStart w:id="0" w:name="_GoBack"/>
            <w:bookmarkEnd w:id="0"/>
          </w:p>
        </w:tc>
        <w:tc>
          <w:tcPr>
            <w:tcW w:w="2552" w:type="dxa"/>
          </w:tcPr>
          <w:p w:rsidR="00E176B6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6" w:type="dxa"/>
            <w:vAlign w:val="bottom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615 900,00</w:t>
            </w:r>
          </w:p>
        </w:tc>
        <w:tc>
          <w:tcPr>
            <w:tcW w:w="1134" w:type="dxa"/>
            <w:vAlign w:val="bottom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6B6" w:rsidRPr="00712F98" w:rsidTr="002756FA">
        <w:tc>
          <w:tcPr>
            <w:tcW w:w="2477" w:type="dxa"/>
          </w:tcPr>
          <w:p w:rsidR="00E176B6" w:rsidRPr="00712F98" w:rsidRDefault="00E176B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vAlign w:val="bottom"/>
          </w:tcPr>
          <w:p w:rsidR="00E176B6" w:rsidRPr="00712F98" w:rsidRDefault="00E176B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bottom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vAlign w:val="bottom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vAlign w:val="bottom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6B6" w:rsidRPr="00712F98" w:rsidTr="002756FA">
        <w:tc>
          <w:tcPr>
            <w:tcW w:w="2477" w:type="dxa"/>
          </w:tcPr>
          <w:p w:rsidR="00E176B6" w:rsidRPr="00712F98" w:rsidRDefault="00E176B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доходы от штрафов, пеней, иных сумм принудительного изъятия</w:t>
            </w:r>
          </w:p>
        </w:tc>
        <w:tc>
          <w:tcPr>
            <w:tcW w:w="650" w:type="dxa"/>
            <w:vAlign w:val="bottom"/>
          </w:tcPr>
          <w:p w:rsidR="00E176B6" w:rsidRPr="00712F98" w:rsidRDefault="00E176B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385" w:type="dxa"/>
            <w:vAlign w:val="bottom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vAlign w:val="bottom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6" w:type="dxa"/>
            <w:vAlign w:val="bottom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176B6" w:rsidRPr="00712F98" w:rsidTr="002756FA">
        <w:tc>
          <w:tcPr>
            <w:tcW w:w="2477" w:type="dxa"/>
          </w:tcPr>
          <w:p w:rsidR="00E176B6" w:rsidRPr="00712F98" w:rsidRDefault="00E176B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50" w:type="dxa"/>
            <w:vAlign w:val="bottom"/>
          </w:tcPr>
          <w:p w:rsidR="00E176B6" w:rsidRPr="00712F98" w:rsidRDefault="00E176B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385" w:type="dxa"/>
            <w:vAlign w:val="bottom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vAlign w:val="bottom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6" w:type="dxa"/>
            <w:vAlign w:val="bottom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176B6" w:rsidRPr="00712F98" w:rsidTr="002756FA">
        <w:tc>
          <w:tcPr>
            <w:tcW w:w="2477" w:type="dxa"/>
          </w:tcPr>
          <w:p w:rsidR="00E176B6" w:rsidRPr="00712F98" w:rsidRDefault="00E176B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иные субсидии, предоставленные из бюджета</w:t>
            </w:r>
          </w:p>
        </w:tc>
        <w:tc>
          <w:tcPr>
            <w:tcW w:w="650" w:type="dxa"/>
            <w:vAlign w:val="bottom"/>
          </w:tcPr>
          <w:p w:rsidR="00E176B6" w:rsidRPr="00712F98" w:rsidRDefault="00E176B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385" w:type="dxa"/>
            <w:vAlign w:val="bottom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504" w:type="dxa"/>
            <w:vAlign w:val="bottom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150 000,00</w:t>
            </w:r>
          </w:p>
        </w:tc>
        <w:tc>
          <w:tcPr>
            <w:tcW w:w="1984" w:type="dxa"/>
            <w:vAlign w:val="bottom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</w:tcPr>
          <w:p w:rsidR="00E176B6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76B6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150 000,00</w:t>
            </w:r>
          </w:p>
        </w:tc>
        <w:tc>
          <w:tcPr>
            <w:tcW w:w="1731" w:type="dxa"/>
            <w:vAlign w:val="bottom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vAlign w:val="bottom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bottom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176B6" w:rsidRPr="00712F98" w:rsidTr="002756FA">
        <w:tc>
          <w:tcPr>
            <w:tcW w:w="2477" w:type="dxa"/>
          </w:tcPr>
          <w:p w:rsidR="00E176B6" w:rsidRPr="00712F98" w:rsidRDefault="00E176B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прочие доходы</w:t>
            </w:r>
          </w:p>
        </w:tc>
        <w:tc>
          <w:tcPr>
            <w:tcW w:w="650" w:type="dxa"/>
            <w:vAlign w:val="bottom"/>
          </w:tcPr>
          <w:p w:rsidR="00E176B6" w:rsidRPr="00712F98" w:rsidRDefault="00E176B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385" w:type="dxa"/>
            <w:vAlign w:val="bottom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vAlign w:val="bottom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6" w:type="dxa"/>
            <w:vAlign w:val="bottom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6B6" w:rsidRPr="00712F98" w:rsidTr="002756FA">
        <w:tc>
          <w:tcPr>
            <w:tcW w:w="2477" w:type="dxa"/>
          </w:tcPr>
          <w:p w:rsidR="00E176B6" w:rsidRPr="00712F98" w:rsidRDefault="00E176B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доходы от операций с активами</w:t>
            </w:r>
          </w:p>
        </w:tc>
        <w:tc>
          <w:tcPr>
            <w:tcW w:w="650" w:type="dxa"/>
            <w:vAlign w:val="bottom"/>
          </w:tcPr>
          <w:p w:rsidR="00E176B6" w:rsidRPr="00712F98" w:rsidRDefault="00E176B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385" w:type="dxa"/>
            <w:vAlign w:val="bottom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04" w:type="dxa"/>
            <w:vAlign w:val="bottom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2552" w:type="dxa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6" w:type="dxa"/>
            <w:vAlign w:val="bottom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E176B6" w:rsidRPr="00712F98" w:rsidTr="002756FA">
        <w:tc>
          <w:tcPr>
            <w:tcW w:w="2477" w:type="dxa"/>
          </w:tcPr>
          <w:p w:rsidR="00E176B6" w:rsidRPr="00712F98" w:rsidRDefault="00E176B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vAlign w:val="bottom"/>
          </w:tcPr>
          <w:p w:rsidR="00E176B6" w:rsidRPr="00712F98" w:rsidRDefault="00E176B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bottom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vAlign w:val="bottom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vAlign w:val="bottom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6B6" w:rsidRPr="00712F98" w:rsidTr="002756FA">
        <w:tc>
          <w:tcPr>
            <w:tcW w:w="2477" w:type="dxa"/>
          </w:tcPr>
          <w:p w:rsidR="00E176B6" w:rsidRPr="00712F98" w:rsidRDefault="00E176B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Выплаты по расходам, всего:</w:t>
            </w:r>
          </w:p>
        </w:tc>
        <w:tc>
          <w:tcPr>
            <w:tcW w:w="650" w:type="dxa"/>
            <w:vAlign w:val="bottom"/>
          </w:tcPr>
          <w:p w:rsidR="00E176B6" w:rsidRPr="00712F98" w:rsidRDefault="00E176B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385" w:type="dxa"/>
            <w:vAlign w:val="bottom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04" w:type="dxa"/>
            <w:vAlign w:val="bottom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8 526 606,37</w:t>
            </w:r>
          </w:p>
        </w:tc>
        <w:tc>
          <w:tcPr>
            <w:tcW w:w="1984" w:type="dxa"/>
            <w:vAlign w:val="bottom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7 689 415,28</w:t>
            </w:r>
          </w:p>
        </w:tc>
        <w:tc>
          <w:tcPr>
            <w:tcW w:w="2552" w:type="dxa"/>
          </w:tcPr>
          <w:p w:rsidR="00E176B6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150 000,00</w:t>
            </w:r>
          </w:p>
        </w:tc>
        <w:tc>
          <w:tcPr>
            <w:tcW w:w="1731" w:type="dxa"/>
            <w:vAlign w:val="bottom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vAlign w:val="bottom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687 191,09</w:t>
            </w:r>
          </w:p>
        </w:tc>
        <w:tc>
          <w:tcPr>
            <w:tcW w:w="1134" w:type="dxa"/>
            <w:vAlign w:val="bottom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6B6" w:rsidRPr="00712F98" w:rsidTr="002756FA">
        <w:tc>
          <w:tcPr>
            <w:tcW w:w="2477" w:type="dxa"/>
          </w:tcPr>
          <w:p w:rsidR="00E176B6" w:rsidRPr="00712F98" w:rsidRDefault="00E176B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 xml:space="preserve">в том числе на: выплаты персоналу </w:t>
            </w:r>
            <w:r w:rsidRPr="00712F98">
              <w:rPr>
                <w:rFonts w:ascii="Times New Roman" w:hAnsi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650" w:type="dxa"/>
            <w:vAlign w:val="bottom"/>
          </w:tcPr>
          <w:p w:rsidR="00E176B6" w:rsidRPr="00712F98" w:rsidRDefault="00E176B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lastRenderedPageBreak/>
              <w:t>210</w:t>
            </w:r>
          </w:p>
        </w:tc>
        <w:tc>
          <w:tcPr>
            <w:tcW w:w="1385" w:type="dxa"/>
            <w:vAlign w:val="bottom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vAlign w:val="bottom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6 199 710,00</w:t>
            </w:r>
          </w:p>
        </w:tc>
        <w:tc>
          <w:tcPr>
            <w:tcW w:w="1984" w:type="dxa"/>
            <w:vAlign w:val="bottom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5 796 000,00</w:t>
            </w:r>
          </w:p>
        </w:tc>
        <w:tc>
          <w:tcPr>
            <w:tcW w:w="2552" w:type="dxa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vAlign w:val="bottom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403 710,00</w:t>
            </w:r>
          </w:p>
        </w:tc>
        <w:tc>
          <w:tcPr>
            <w:tcW w:w="1134" w:type="dxa"/>
            <w:vAlign w:val="bottom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6B6" w:rsidRPr="00712F98" w:rsidTr="002756FA">
        <w:tc>
          <w:tcPr>
            <w:tcW w:w="2477" w:type="dxa"/>
          </w:tcPr>
          <w:p w:rsidR="00E176B6" w:rsidRPr="00712F98" w:rsidRDefault="00E176B6">
            <w:pPr>
              <w:spacing w:after="1" w:line="220" w:lineRule="atLeast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lastRenderedPageBreak/>
              <w:t>из них:</w:t>
            </w:r>
          </w:p>
          <w:p w:rsidR="00E176B6" w:rsidRPr="00712F98" w:rsidRDefault="00E176B6">
            <w:pPr>
              <w:spacing w:after="1" w:line="220" w:lineRule="atLeast"/>
              <w:ind w:left="283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  <w:tc>
          <w:tcPr>
            <w:tcW w:w="650" w:type="dxa"/>
            <w:vAlign w:val="bottom"/>
          </w:tcPr>
          <w:p w:rsidR="00E176B6" w:rsidRPr="00712F98" w:rsidRDefault="00E176B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385" w:type="dxa"/>
            <w:vAlign w:val="bottom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vAlign w:val="bottom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6 199 620,00</w:t>
            </w:r>
          </w:p>
        </w:tc>
        <w:tc>
          <w:tcPr>
            <w:tcW w:w="1984" w:type="dxa"/>
            <w:vAlign w:val="bottom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5 796 000,00</w:t>
            </w:r>
          </w:p>
        </w:tc>
        <w:tc>
          <w:tcPr>
            <w:tcW w:w="2552" w:type="dxa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vAlign w:val="bottom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403 620,00</w:t>
            </w:r>
          </w:p>
        </w:tc>
        <w:tc>
          <w:tcPr>
            <w:tcW w:w="1134" w:type="dxa"/>
            <w:vAlign w:val="bottom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6B6" w:rsidRPr="00712F98" w:rsidTr="002756FA">
        <w:tc>
          <w:tcPr>
            <w:tcW w:w="2477" w:type="dxa"/>
          </w:tcPr>
          <w:p w:rsidR="00E176B6" w:rsidRPr="00712F98" w:rsidRDefault="00E176B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оплата труда</w:t>
            </w:r>
          </w:p>
        </w:tc>
        <w:tc>
          <w:tcPr>
            <w:tcW w:w="650" w:type="dxa"/>
            <w:vAlign w:val="bottom"/>
          </w:tcPr>
          <w:p w:rsidR="00E176B6" w:rsidRPr="00712F98" w:rsidRDefault="00E176B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bottom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504" w:type="dxa"/>
            <w:vAlign w:val="bottom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4 761 612,90</w:t>
            </w:r>
          </w:p>
        </w:tc>
        <w:tc>
          <w:tcPr>
            <w:tcW w:w="1984" w:type="dxa"/>
            <w:vAlign w:val="bottom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4 451 612,90</w:t>
            </w:r>
          </w:p>
        </w:tc>
        <w:tc>
          <w:tcPr>
            <w:tcW w:w="2552" w:type="dxa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vAlign w:val="bottom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310 000,00</w:t>
            </w:r>
          </w:p>
        </w:tc>
        <w:tc>
          <w:tcPr>
            <w:tcW w:w="1134" w:type="dxa"/>
            <w:vAlign w:val="bottom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6B6" w:rsidRPr="00712F98" w:rsidTr="002756FA">
        <w:tc>
          <w:tcPr>
            <w:tcW w:w="2477" w:type="dxa"/>
          </w:tcPr>
          <w:p w:rsidR="00E176B6" w:rsidRDefault="00E176B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прочие выплаты</w:t>
            </w:r>
          </w:p>
        </w:tc>
        <w:tc>
          <w:tcPr>
            <w:tcW w:w="650" w:type="dxa"/>
            <w:vAlign w:val="bottom"/>
          </w:tcPr>
          <w:p w:rsidR="00E176B6" w:rsidRPr="00712F98" w:rsidRDefault="00E176B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bottom"/>
          </w:tcPr>
          <w:p w:rsidR="00E176B6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504" w:type="dxa"/>
            <w:vAlign w:val="bottom"/>
          </w:tcPr>
          <w:p w:rsidR="00E176B6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  <w:tc>
          <w:tcPr>
            <w:tcW w:w="1984" w:type="dxa"/>
            <w:vAlign w:val="bottom"/>
          </w:tcPr>
          <w:p w:rsidR="00E176B6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vAlign w:val="bottom"/>
          </w:tcPr>
          <w:p w:rsidR="00E176B6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  <w:tc>
          <w:tcPr>
            <w:tcW w:w="1134" w:type="dxa"/>
            <w:vAlign w:val="bottom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6B6" w:rsidRPr="00712F98" w:rsidTr="002756FA">
        <w:tc>
          <w:tcPr>
            <w:tcW w:w="2477" w:type="dxa"/>
          </w:tcPr>
          <w:p w:rsidR="00E176B6" w:rsidRDefault="00E176B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начисления на выплаты по оплате труда</w:t>
            </w:r>
          </w:p>
        </w:tc>
        <w:tc>
          <w:tcPr>
            <w:tcW w:w="650" w:type="dxa"/>
            <w:vAlign w:val="bottom"/>
          </w:tcPr>
          <w:p w:rsidR="00E176B6" w:rsidRDefault="00E176B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bottom"/>
          </w:tcPr>
          <w:p w:rsidR="00E176B6" w:rsidRPr="009B1CF3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CF3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504" w:type="dxa"/>
            <w:vAlign w:val="bottom"/>
          </w:tcPr>
          <w:p w:rsidR="00E176B6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1 438 007,10</w:t>
            </w:r>
          </w:p>
        </w:tc>
        <w:tc>
          <w:tcPr>
            <w:tcW w:w="1984" w:type="dxa"/>
            <w:vAlign w:val="bottom"/>
          </w:tcPr>
          <w:p w:rsidR="00E176B6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1 344 387,10</w:t>
            </w:r>
          </w:p>
        </w:tc>
        <w:tc>
          <w:tcPr>
            <w:tcW w:w="2552" w:type="dxa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vAlign w:val="bottom"/>
          </w:tcPr>
          <w:p w:rsidR="00E176B6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93 620,00</w:t>
            </w:r>
          </w:p>
        </w:tc>
        <w:tc>
          <w:tcPr>
            <w:tcW w:w="1134" w:type="dxa"/>
            <w:vAlign w:val="bottom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6B6" w:rsidRPr="00712F98" w:rsidTr="002756FA">
        <w:tc>
          <w:tcPr>
            <w:tcW w:w="2477" w:type="dxa"/>
          </w:tcPr>
          <w:p w:rsidR="00E176B6" w:rsidRPr="00712F98" w:rsidRDefault="00E176B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социальные и иные выплаты населению, всего</w:t>
            </w:r>
          </w:p>
        </w:tc>
        <w:tc>
          <w:tcPr>
            <w:tcW w:w="650" w:type="dxa"/>
            <w:vAlign w:val="bottom"/>
          </w:tcPr>
          <w:p w:rsidR="00E176B6" w:rsidRPr="00712F98" w:rsidRDefault="00E176B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385" w:type="dxa"/>
            <w:vAlign w:val="bottom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vAlign w:val="bottom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vAlign w:val="bottom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6B6" w:rsidRPr="00712F98" w:rsidTr="002756FA">
        <w:tc>
          <w:tcPr>
            <w:tcW w:w="2477" w:type="dxa"/>
          </w:tcPr>
          <w:p w:rsidR="00E176B6" w:rsidRPr="00712F98" w:rsidRDefault="00E176B6">
            <w:pPr>
              <w:spacing w:after="1" w:line="220" w:lineRule="atLeast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650" w:type="dxa"/>
            <w:vAlign w:val="bottom"/>
          </w:tcPr>
          <w:p w:rsidR="00E176B6" w:rsidRPr="00712F98" w:rsidRDefault="00E176B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bottom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vAlign w:val="bottom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vAlign w:val="bottom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6B6" w:rsidRPr="00712F98" w:rsidTr="002756FA">
        <w:tc>
          <w:tcPr>
            <w:tcW w:w="2477" w:type="dxa"/>
          </w:tcPr>
          <w:p w:rsidR="00E176B6" w:rsidRPr="00712F98" w:rsidRDefault="00E176B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уплату налогов, сборов и иных платежей, всего</w:t>
            </w:r>
          </w:p>
        </w:tc>
        <w:tc>
          <w:tcPr>
            <w:tcW w:w="650" w:type="dxa"/>
            <w:vAlign w:val="bottom"/>
          </w:tcPr>
          <w:p w:rsidR="00E176B6" w:rsidRPr="00712F98" w:rsidRDefault="00E176B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385" w:type="dxa"/>
            <w:vAlign w:val="bottom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vAlign w:val="bottom"/>
          </w:tcPr>
          <w:p w:rsidR="00E176B6" w:rsidRPr="00712F98" w:rsidRDefault="00E176B6" w:rsidP="000A2003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904 205,54</w:t>
            </w:r>
          </w:p>
        </w:tc>
        <w:tc>
          <w:tcPr>
            <w:tcW w:w="1984" w:type="dxa"/>
            <w:vAlign w:val="bottom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902 714,54</w:t>
            </w:r>
          </w:p>
        </w:tc>
        <w:tc>
          <w:tcPr>
            <w:tcW w:w="2552" w:type="dxa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vAlign w:val="bottom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1491,00</w:t>
            </w:r>
          </w:p>
        </w:tc>
        <w:tc>
          <w:tcPr>
            <w:tcW w:w="1134" w:type="dxa"/>
            <w:vAlign w:val="bottom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6B6" w:rsidRPr="00712F98" w:rsidTr="002756FA">
        <w:tc>
          <w:tcPr>
            <w:tcW w:w="2477" w:type="dxa"/>
          </w:tcPr>
          <w:p w:rsidR="00E176B6" w:rsidRPr="00712F98" w:rsidRDefault="00E176B6">
            <w:pPr>
              <w:spacing w:after="1" w:line="220" w:lineRule="atLeast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650" w:type="dxa"/>
            <w:vAlign w:val="bottom"/>
          </w:tcPr>
          <w:p w:rsidR="00E176B6" w:rsidRPr="00712F98" w:rsidRDefault="00E176B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bottom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vAlign w:val="bottom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vAlign w:val="bottom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6B6" w:rsidRPr="00712F98" w:rsidTr="002756FA">
        <w:tc>
          <w:tcPr>
            <w:tcW w:w="2477" w:type="dxa"/>
          </w:tcPr>
          <w:p w:rsidR="00E176B6" w:rsidRPr="00712F98" w:rsidRDefault="00E176B6" w:rsidP="00326952">
            <w:pPr>
              <w:spacing w:after="1" w:line="220" w:lineRule="atLeast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-имущественный, земельный налоги</w:t>
            </w:r>
          </w:p>
        </w:tc>
        <w:tc>
          <w:tcPr>
            <w:tcW w:w="650" w:type="dxa"/>
            <w:vAlign w:val="bottom"/>
          </w:tcPr>
          <w:p w:rsidR="00E176B6" w:rsidRPr="00712F98" w:rsidRDefault="00E176B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bottom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851</w:t>
            </w:r>
          </w:p>
        </w:tc>
        <w:tc>
          <w:tcPr>
            <w:tcW w:w="1504" w:type="dxa"/>
            <w:vAlign w:val="bottom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900 756,54</w:t>
            </w:r>
          </w:p>
        </w:tc>
        <w:tc>
          <w:tcPr>
            <w:tcW w:w="1984" w:type="dxa"/>
            <w:vAlign w:val="bottom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900 756,54</w:t>
            </w:r>
          </w:p>
        </w:tc>
        <w:tc>
          <w:tcPr>
            <w:tcW w:w="2552" w:type="dxa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vAlign w:val="bottom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bottom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6B6" w:rsidRPr="00712F98" w:rsidTr="002756FA">
        <w:tc>
          <w:tcPr>
            <w:tcW w:w="2477" w:type="dxa"/>
          </w:tcPr>
          <w:p w:rsidR="00E176B6" w:rsidRDefault="00E176B6" w:rsidP="00326952">
            <w:pPr>
              <w:spacing w:after="1" w:line="220" w:lineRule="atLeast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транспортный налог</w:t>
            </w:r>
          </w:p>
        </w:tc>
        <w:tc>
          <w:tcPr>
            <w:tcW w:w="650" w:type="dxa"/>
            <w:vAlign w:val="bottom"/>
          </w:tcPr>
          <w:p w:rsidR="00E176B6" w:rsidRPr="00712F98" w:rsidRDefault="00E176B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bottom"/>
          </w:tcPr>
          <w:p w:rsidR="00E176B6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852</w:t>
            </w:r>
          </w:p>
        </w:tc>
        <w:tc>
          <w:tcPr>
            <w:tcW w:w="1504" w:type="dxa"/>
            <w:vAlign w:val="bottom"/>
          </w:tcPr>
          <w:p w:rsidR="00E176B6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1958,00</w:t>
            </w:r>
          </w:p>
        </w:tc>
        <w:tc>
          <w:tcPr>
            <w:tcW w:w="1984" w:type="dxa"/>
            <w:vAlign w:val="bottom"/>
          </w:tcPr>
          <w:p w:rsidR="00E176B6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1958,00</w:t>
            </w:r>
          </w:p>
        </w:tc>
        <w:tc>
          <w:tcPr>
            <w:tcW w:w="2552" w:type="dxa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vAlign w:val="bottom"/>
          </w:tcPr>
          <w:p w:rsidR="00E176B6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bottom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6B6" w:rsidRPr="00712F98" w:rsidTr="002756FA">
        <w:tc>
          <w:tcPr>
            <w:tcW w:w="2477" w:type="dxa"/>
          </w:tcPr>
          <w:p w:rsidR="00E176B6" w:rsidRDefault="00E176B6" w:rsidP="00326952">
            <w:pPr>
              <w:spacing w:after="1" w:line="220" w:lineRule="atLeast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прочие расходы</w:t>
            </w:r>
          </w:p>
        </w:tc>
        <w:tc>
          <w:tcPr>
            <w:tcW w:w="650" w:type="dxa"/>
            <w:vAlign w:val="bottom"/>
          </w:tcPr>
          <w:p w:rsidR="00E176B6" w:rsidRPr="00712F98" w:rsidRDefault="00E176B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bottom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853</w:t>
            </w:r>
          </w:p>
        </w:tc>
        <w:tc>
          <w:tcPr>
            <w:tcW w:w="1504" w:type="dxa"/>
            <w:vAlign w:val="bottom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1491,00</w:t>
            </w:r>
          </w:p>
        </w:tc>
        <w:tc>
          <w:tcPr>
            <w:tcW w:w="1984" w:type="dxa"/>
            <w:vAlign w:val="bottom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vAlign w:val="bottom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1491,00</w:t>
            </w:r>
          </w:p>
        </w:tc>
        <w:tc>
          <w:tcPr>
            <w:tcW w:w="1134" w:type="dxa"/>
            <w:vAlign w:val="bottom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6B6" w:rsidRPr="00712F98" w:rsidTr="002756FA">
        <w:tc>
          <w:tcPr>
            <w:tcW w:w="2477" w:type="dxa"/>
          </w:tcPr>
          <w:p w:rsidR="00E176B6" w:rsidRPr="00712F98" w:rsidRDefault="00E176B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безвозмездные</w:t>
            </w:r>
          </w:p>
          <w:p w:rsidR="00E176B6" w:rsidRPr="00712F98" w:rsidRDefault="00E176B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перечисления</w:t>
            </w:r>
          </w:p>
          <w:p w:rsidR="00E176B6" w:rsidRPr="00712F98" w:rsidRDefault="00E176B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организациям</w:t>
            </w:r>
          </w:p>
        </w:tc>
        <w:tc>
          <w:tcPr>
            <w:tcW w:w="650" w:type="dxa"/>
            <w:vAlign w:val="bottom"/>
          </w:tcPr>
          <w:p w:rsidR="00E176B6" w:rsidRPr="00712F98" w:rsidRDefault="00E176B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85" w:type="dxa"/>
            <w:vAlign w:val="bottom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vAlign w:val="bottom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vAlign w:val="bottom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6B6" w:rsidRPr="00712F98" w:rsidTr="002756FA">
        <w:tc>
          <w:tcPr>
            <w:tcW w:w="2477" w:type="dxa"/>
          </w:tcPr>
          <w:p w:rsidR="00E176B6" w:rsidRPr="00712F98" w:rsidRDefault="00E176B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" w:type="dxa"/>
            <w:vAlign w:val="bottom"/>
          </w:tcPr>
          <w:p w:rsidR="00E176B6" w:rsidRPr="00712F98" w:rsidRDefault="00E176B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bottom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vAlign w:val="bottom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vAlign w:val="bottom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6B6" w:rsidRPr="00712F98" w:rsidTr="002756FA">
        <w:tc>
          <w:tcPr>
            <w:tcW w:w="2477" w:type="dxa"/>
          </w:tcPr>
          <w:p w:rsidR="00E176B6" w:rsidRPr="00712F98" w:rsidRDefault="00E176B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50" w:type="dxa"/>
            <w:vAlign w:val="bottom"/>
          </w:tcPr>
          <w:p w:rsidR="00E176B6" w:rsidRPr="00712F98" w:rsidRDefault="00E176B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385" w:type="dxa"/>
            <w:vAlign w:val="bottom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vAlign w:val="bottom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vAlign w:val="bottom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176B6" w:rsidRPr="00712F98" w:rsidRDefault="00E176B6" w:rsidP="0034127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6B6" w:rsidRPr="00712F98" w:rsidTr="002756FA">
        <w:tc>
          <w:tcPr>
            <w:tcW w:w="2477" w:type="dxa"/>
          </w:tcPr>
          <w:p w:rsidR="00E176B6" w:rsidRPr="00712F98" w:rsidRDefault="00E176B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расходы на закупку товаров, работ, услуг, всего</w:t>
            </w:r>
          </w:p>
        </w:tc>
        <w:tc>
          <w:tcPr>
            <w:tcW w:w="650" w:type="dxa"/>
            <w:vAlign w:val="bottom"/>
          </w:tcPr>
          <w:p w:rsidR="00E176B6" w:rsidRPr="00712F98" w:rsidRDefault="00E176B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385" w:type="dxa"/>
            <w:vAlign w:val="bottom"/>
          </w:tcPr>
          <w:p w:rsidR="00E176B6" w:rsidRPr="00712F98" w:rsidRDefault="00E176B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04" w:type="dxa"/>
            <w:vAlign w:val="bottom"/>
          </w:tcPr>
          <w:p w:rsidR="00E176B6" w:rsidRPr="000A2003" w:rsidRDefault="00E176B6" w:rsidP="00D94C3A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1 422 690,83</w:t>
            </w:r>
          </w:p>
        </w:tc>
        <w:tc>
          <w:tcPr>
            <w:tcW w:w="1984" w:type="dxa"/>
            <w:vAlign w:val="bottom"/>
          </w:tcPr>
          <w:p w:rsidR="00E176B6" w:rsidRPr="000A2003" w:rsidRDefault="00E176B6" w:rsidP="00D94C3A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0A2003">
              <w:rPr>
                <w:rFonts w:ascii="Times New Roman" w:hAnsi="Times New Roman"/>
                <w:sz w:val="24"/>
                <w:szCs w:val="24"/>
              </w:rPr>
              <w:t>990 700,74</w:t>
            </w:r>
          </w:p>
        </w:tc>
        <w:tc>
          <w:tcPr>
            <w:tcW w:w="2552" w:type="dxa"/>
          </w:tcPr>
          <w:p w:rsidR="00E176B6" w:rsidRDefault="00E176B6" w:rsidP="007B27F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76B6" w:rsidRDefault="00E176B6" w:rsidP="007B27F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76B6" w:rsidRPr="00712F98" w:rsidRDefault="00E176B6" w:rsidP="007B27F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150 000,00</w:t>
            </w:r>
          </w:p>
        </w:tc>
        <w:tc>
          <w:tcPr>
            <w:tcW w:w="1731" w:type="dxa"/>
            <w:vAlign w:val="bottom"/>
          </w:tcPr>
          <w:p w:rsidR="00E176B6" w:rsidRPr="00712F98" w:rsidRDefault="00E176B6" w:rsidP="007B27F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vAlign w:val="bottom"/>
          </w:tcPr>
          <w:p w:rsidR="00E176B6" w:rsidRPr="00712F98" w:rsidRDefault="00E176B6" w:rsidP="007B27F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281 990,09</w:t>
            </w:r>
          </w:p>
        </w:tc>
        <w:tc>
          <w:tcPr>
            <w:tcW w:w="1134" w:type="dxa"/>
            <w:vAlign w:val="bottom"/>
          </w:tcPr>
          <w:p w:rsidR="00E176B6" w:rsidRPr="00712F98" w:rsidRDefault="00E176B6" w:rsidP="007B27F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6B6" w:rsidRPr="00712F98" w:rsidTr="002756FA">
        <w:tc>
          <w:tcPr>
            <w:tcW w:w="2477" w:type="dxa"/>
          </w:tcPr>
          <w:p w:rsidR="00E176B6" w:rsidRPr="00712F98" w:rsidRDefault="00E176B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услуги связи</w:t>
            </w:r>
          </w:p>
        </w:tc>
        <w:tc>
          <w:tcPr>
            <w:tcW w:w="650" w:type="dxa"/>
            <w:vAlign w:val="bottom"/>
          </w:tcPr>
          <w:p w:rsidR="00E176B6" w:rsidRPr="00712F98" w:rsidRDefault="00E176B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bottom"/>
          </w:tcPr>
          <w:p w:rsidR="00E176B6" w:rsidRPr="00712F98" w:rsidRDefault="00E176B6" w:rsidP="00326952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04" w:type="dxa"/>
            <w:vAlign w:val="bottom"/>
          </w:tcPr>
          <w:p w:rsidR="00E176B6" w:rsidRPr="00712F98" w:rsidRDefault="00E176B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90 000,00</w:t>
            </w:r>
          </w:p>
        </w:tc>
        <w:tc>
          <w:tcPr>
            <w:tcW w:w="1984" w:type="dxa"/>
            <w:vAlign w:val="bottom"/>
          </w:tcPr>
          <w:p w:rsidR="00E176B6" w:rsidRPr="00712F98" w:rsidRDefault="00E176B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60 000,00</w:t>
            </w:r>
          </w:p>
        </w:tc>
        <w:tc>
          <w:tcPr>
            <w:tcW w:w="2552" w:type="dxa"/>
          </w:tcPr>
          <w:p w:rsidR="00E176B6" w:rsidRPr="00712F98" w:rsidRDefault="00E176B6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E176B6" w:rsidRPr="00712F98" w:rsidRDefault="00E176B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vAlign w:val="bottom"/>
          </w:tcPr>
          <w:p w:rsidR="00E176B6" w:rsidRPr="00712F98" w:rsidRDefault="00E176B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1134" w:type="dxa"/>
            <w:vAlign w:val="bottom"/>
          </w:tcPr>
          <w:p w:rsidR="00E176B6" w:rsidRPr="00712F98" w:rsidRDefault="00E176B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6B6" w:rsidRPr="00712F98" w:rsidTr="002756FA">
        <w:tc>
          <w:tcPr>
            <w:tcW w:w="2477" w:type="dxa"/>
          </w:tcPr>
          <w:p w:rsidR="00E176B6" w:rsidRPr="00712F98" w:rsidRDefault="00E176B6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транспортные услуги</w:t>
            </w:r>
          </w:p>
        </w:tc>
        <w:tc>
          <w:tcPr>
            <w:tcW w:w="650" w:type="dxa"/>
          </w:tcPr>
          <w:p w:rsidR="00E176B6" w:rsidRPr="00712F98" w:rsidRDefault="00E176B6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E176B6" w:rsidRPr="00712F98" w:rsidRDefault="00E176B6" w:rsidP="00326952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04" w:type="dxa"/>
          </w:tcPr>
          <w:p w:rsidR="00E176B6" w:rsidRPr="00712F98" w:rsidRDefault="00E176B6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12000,00</w:t>
            </w:r>
          </w:p>
        </w:tc>
        <w:tc>
          <w:tcPr>
            <w:tcW w:w="1984" w:type="dxa"/>
          </w:tcPr>
          <w:p w:rsidR="00E176B6" w:rsidRPr="00712F98" w:rsidRDefault="00E176B6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</w:tcPr>
          <w:p w:rsidR="00E176B6" w:rsidRPr="00712F98" w:rsidRDefault="00E176B6" w:rsidP="006F74B5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E176B6" w:rsidRPr="00712F98" w:rsidRDefault="00E176B6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E176B6" w:rsidRPr="00712F98" w:rsidRDefault="00E176B6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12 000,00</w:t>
            </w:r>
          </w:p>
        </w:tc>
        <w:tc>
          <w:tcPr>
            <w:tcW w:w="1134" w:type="dxa"/>
          </w:tcPr>
          <w:p w:rsidR="00E176B6" w:rsidRPr="00712F98" w:rsidRDefault="00E176B6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6B6" w:rsidRPr="00712F98" w:rsidTr="002756FA">
        <w:tc>
          <w:tcPr>
            <w:tcW w:w="2477" w:type="dxa"/>
          </w:tcPr>
          <w:p w:rsidR="00E176B6" w:rsidRDefault="00E176B6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коммунальные расходы</w:t>
            </w:r>
          </w:p>
        </w:tc>
        <w:tc>
          <w:tcPr>
            <w:tcW w:w="650" w:type="dxa"/>
          </w:tcPr>
          <w:p w:rsidR="00E176B6" w:rsidRPr="00712F98" w:rsidRDefault="00E176B6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E176B6" w:rsidRDefault="00E176B6" w:rsidP="00326952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04" w:type="dxa"/>
          </w:tcPr>
          <w:p w:rsidR="00E176B6" w:rsidRDefault="00E176B6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607 867,74</w:t>
            </w:r>
          </w:p>
        </w:tc>
        <w:tc>
          <w:tcPr>
            <w:tcW w:w="1984" w:type="dxa"/>
          </w:tcPr>
          <w:p w:rsidR="00E176B6" w:rsidRDefault="00E176B6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607 867,74</w:t>
            </w:r>
          </w:p>
        </w:tc>
        <w:tc>
          <w:tcPr>
            <w:tcW w:w="2552" w:type="dxa"/>
          </w:tcPr>
          <w:p w:rsidR="00E176B6" w:rsidRPr="00712F98" w:rsidRDefault="00E176B6" w:rsidP="006F74B5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E176B6" w:rsidRPr="00712F98" w:rsidRDefault="00E176B6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E176B6" w:rsidRDefault="00E176B6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176B6" w:rsidRPr="00712F98" w:rsidRDefault="00E176B6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6B6" w:rsidRPr="00712F98" w:rsidTr="002756FA">
        <w:tc>
          <w:tcPr>
            <w:tcW w:w="2477" w:type="dxa"/>
          </w:tcPr>
          <w:p w:rsidR="00E176B6" w:rsidRDefault="00E176B6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работы, услуги по содержанию имущества</w:t>
            </w:r>
          </w:p>
        </w:tc>
        <w:tc>
          <w:tcPr>
            <w:tcW w:w="650" w:type="dxa"/>
          </w:tcPr>
          <w:p w:rsidR="00E176B6" w:rsidRPr="00712F98" w:rsidRDefault="00E176B6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E176B6" w:rsidRPr="00712F98" w:rsidRDefault="00E176B6" w:rsidP="00326952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04" w:type="dxa"/>
          </w:tcPr>
          <w:p w:rsidR="00E176B6" w:rsidRPr="00712F98" w:rsidRDefault="00E176B6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314 833,00</w:t>
            </w:r>
          </w:p>
        </w:tc>
        <w:tc>
          <w:tcPr>
            <w:tcW w:w="1984" w:type="dxa"/>
          </w:tcPr>
          <w:p w:rsidR="00E176B6" w:rsidRPr="00712F98" w:rsidRDefault="00E176B6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286 833,00</w:t>
            </w:r>
          </w:p>
        </w:tc>
        <w:tc>
          <w:tcPr>
            <w:tcW w:w="2552" w:type="dxa"/>
          </w:tcPr>
          <w:p w:rsidR="00E176B6" w:rsidRPr="00712F98" w:rsidRDefault="00E176B6" w:rsidP="006F74B5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E176B6" w:rsidRPr="00712F98" w:rsidRDefault="00E176B6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E176B6" w:rsidRPr="00712F98" w:rsidRDefault="00E176B6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28 000,00</w:t>
            </w:r>
          </w:p>
        </w:tc>
        <w:tc>
          <w:tcPr>
            <w:tcW w:w="1134" w:type="dxa"/>
          </w:tcPr>
          <w:p w:rsidR="00E176B6" w:rsidRPr="00712F98" w:rsidRDefault="00E176B6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6B6" w:rsidRPr="00712F98" w:rsidTr="002756FA">
        <w:tc>
          <w:tcPr>
            <w:tcW w:w="2477" w:type="dxa"/>
          </w:tcPr>
          <w:p w:rsidR="00E176B6" w:rsidRDefault="00E176B6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прочие работы, услуги</w:t>
            </w:r>
          </w:p>
        </w:tc>
        <w:tc>
          <w:tcPr>
            <w:tcW w:w="650" w:type="dxa"/>
          </w:tcPr>
          <w:p w:rsidR="00E176B6" w:rsidRPr="00712F98" w:rsidRDefault="00E176B6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E176B6" w:rsidRPr="00712F98" w:rsidRDefault="00E176B6" w:rsidP="00326952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04" w:type="dxa"/>
          </w:tcPr>
          <w:p w:rsidR="00E176B6" w:rsidRPr="00712F98" w:rsidRDefault="00E176B6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217 000,00</w:t>
            </w:r>
          </w:p>
        </w:tc>
        <w:tc>
          <w:tcPr>
            <w:tcW w:w="1984" w:type="dxa"/>
          </w:tcPr>
          <w:p w:rsidR="00E176B6" w:rsidRPr="00712F98" w:rsidRDefault="00E176B6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36 000,00</w:t>
            </w:r>
          </w:p>
        </w:tc>
        <w:tc>
          <w:tcPr>
            <w:tcW w:w="2552" w:type="dxa"/>
          </w:tcPr>
          <w:p w:rsidR="00E176B6" w:rsidRPr="00712F98" w:rsidRDefault="00E176B6" w:rsidP="003F31AB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150 000,00</w:t>
            </w:r>
          </w:p>
        </w:tc>
        <w:tc>
          <w:tcPr>
            <w:tcW w:w="1731" w:type="dxa"/>
          </w:tcPr>
          <w:p w:rsidR="00E176B6" w:rsidRPr="00712F98" w:rsidRDefault="00E176B6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E176B6" w:rsidRPr="00712F98" w:rsidRDefault="00E176B6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31 000,00</w:t>
            </w:r>
          </w:p>
        </w:tc>
        <w:tc>
          <w:tcPr>
            <w:tcW w:w="1134" w:type="dxa"/>
          </w:tcPr>
          <w:p w:rsidR="00E176B6" w:rsidRPr="00712F98" w:rsidRDefault="00E176B6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6B6" w:rsidRPr="00712F98" w:rsidTr="002756FA">
        <w:tc>
          <w:tcPr>
            <w:tcW w:w="2477" w:type="dxa"/>
          </w:tcPr>
          <w:p w:rsidR="00E176B6" w:rsidRDefault="00E176B6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стоимости основных средств</w:t>
            </w:r>
          </w:p>
        </w:tc>
        <w:tc>
          <w:tcPr>
            <w:tcW w:w="650" w:type="dxa"/>
          </w:tcPr>
          <w:p w:rsidR="00E176B6" w:rsidRPr="00712F98" w:rsidRDefault="00E176B6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E176B6" w:rsidRPr="00712F98" w:rsidRDefault="00E176B6" w:rsidP="00326952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04" w:type="dxa"/>
          </w:tcPr>
          <w:p w:rsidR="00E176B6" w:rsidRPr="00712F98" w:rsidRDefault="00E176B6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19 489,00</w:t>
            </w:r>
          </w:p>
        </w:tc>
        <w:tc>
          <w:tcPr>
            <w:tcW w:w="1984" w:type="dxa"/>
          </w:tcPr>
          <w:p w:rsidR="00E176B6" w:rsidRPr="00712F98" w:rsidRDefault="00E176B6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</w:tcPr>
          <w:p w:rsidR="00E176B6" w:rsidRPr="00712F98" w:rsidRDefault="00E176B6" w:rsidP="006F74B5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E176B6" w:rsidRPr="00712F98" w:rsidRDefault="00E176B6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E176B6" w:rsidRPr="00712F98" w:rsidRDefault="00E176B6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19 489,00</w:t>
            </w:r>
          </w:p>
        </w:tc>
        <w:tc>
          <w:tcPr>
            <w:tcW w:w="1134" w:type="dxa"/>
          </w:tcPr>
          <w:p w:rsidR="00E176B6" w:rsidRPr="00712F98" w:rsidRDefault="00E176B6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6B6" w:rsidRPr="00712F98" w:rsidTr="002756FA">
        <w:tc>
          <w:tcPr>
            <w:tcW w:w="2477" w:type="dxa"/>
          </w:tcPr>
          <w:p w:rsidR="00E176B6" w:rsidRDefault="00E176B6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увеличение стоимости материальных запасов</w:t>
            </w:r>
          </w:p>
        </w:tc>
        <w:tc>
          <w:tcPr>
            <w:tcW w:w="650" w:type="dxa"/>
          </w:tcPr>
          <w:p w:rsidR="00E176B6" w:rsidRPr="00712F98" w:rsidRDefault="00E176B6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E176B6" w:rsidRPr="00712F98" w:rsidRDefault="00E176B6" w:rsidP="00326952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504" w:type="dxa"/>
          </w:tcPr>
          <w:p w:rsidR="00E176B6" w:rsidRPr="00712F98" w:rsidRDefault="00E176B6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161 501,09</w:t>
            </w:r>
          </w:p>
        </w:tc>
        <w:tc>
          <w:tcPr>
            <w:tcW w:w="1984" w:type="dxa"/>
          </w:tcPr>
          <w:p w:rsidR="00E176B6" w:rsidRPr="00712F98" w:rsidRDefault="00E176B6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552" w:type="dxa"/>
          </w:tcPr>
          <w:p w:rsidR="00E176B6" w:rsidRPr="00712F98" w:rsidRDefault="00E176B6" w:rsidP="006F74B5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E176B6" w:rsidRPr="00712F98" w:rsidRDefault="00E176B6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:rsidR="00E176B6" w:rsidRPr="00712F98" w:rsidRDefault="00E176B6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161 501,09</w:t>
            </w:r>
          </w:p>
        </w:tc>
        <w:tc>
          <w:tcPr>
            <w:tcW w:w="1134" w:type="dxa"/>
          </w:tcPr>
          <w:p w:rsidR="00E176B6" w:rsidRPr="00712F98" w:rsidRDefault="00E176B6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6B6" w:rsidRPr="00712F98" w:rsidTr="002756FA">
        <w:tc>
          <w:tcPr>
            <w:tcW w:w="2477" w:type="dxa"/>
          </w:tcPr>
          <w:p w:rsidR="00E176B6" w:rsidRPr="00712F98" w:rsidRDefault="00E176B6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Поступление финансовых активов, всего:</w:t>
            </w:r>
          </w:p>
        </w:tc>
        <w:tc>
          <w:tcPr>
            <w:tcW w:w="650" w:type="dxa"/>
            <w:vAlign w:val="bottom"/>
          </w:tcPr>
          <w:p w:rsidR="00E176B6" w:rsidRPr="00712F98" w:rsidRDefault="00E176B6" w:rsidP="006F74B5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85" w:type="dxa"/>
            <w:vAlign w:val="bottom"/>
          </w:tcPr>
          <w:p w:rsidR="00E176B6" w:rsidRPr="00712F98" w:rsidRDefault="00E176B6" w:rsidP="006F74B5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04" w:type="dxa"/>
            <w:vAlign w:val="bottom"/>
          </w:tcPr>
          <w:p w:rsidR="00E176B6" w:rsidRPr="00712F98" w:rsidRDefault="00E176B6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E176B6" w:rsidRPr="00712F98" w:rsidRDefault="00E176B6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176B6" w:rsidRPr="00712F98" w:rsidRDefault="00E176B6" w:rsidP="006F74B5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E176B6" w:rsidRPr="00712F98" w:rsidRDefault="00E176B6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vAlign w:val="bottom"/>
          </w:tcPr>
          <w:p w:rsidR="00E176B6" w:rsidRPr="00712F98" w:rsidRDefault="00E176B6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176B6" w:rsidRPr="00712F98" w:rsidRDefault="00E176B6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6B6" w:rsidRPr="00712F98" w:rsidTr="002756FA">
        <w:tc>
          <w:tcPr>
            <w:tcW w:w="2477" w:type="dxa"/>
          </w:tcPr>
          <w:p w:rsidR="00E176B6" w:rsidRPr="00712F98" w:rsidRDefault="00E176B6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E176B6" w:rsidRPr="00712F98" w:rsidRDefault="00E176B6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увеличение остатков средств</w:t>
            </w:r>
          </w:p>
        </w:tc>
        <w:tc>
          <w:tcPr>
            <w:tcW w:w="650" w:type="dxa"/>
            <w:vAlign w:val="bottom"/>
          </w:tcPr>
          <w:p w:rsidR="00E176B6" w:rsidRPr="00712F98" w:rsidRDefault="00E176B6" w:rsidP="006F74B5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385" w:type="dxa"/>
            <w:vAlign w:val="bottom"/>
          </w:tcPr>
          <w:p w:rsidR="00E176B6" w:rsidRPr="00712F98" w:rsidRDefault="00E176B6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vAlign w:val="bottom"/>
          </w:tcPr>
          <w:p w:rsidR="00E176B6" w:rsidRPr="00712F98" w:rsidRDefault="00E176B6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E176B6" w:rsidRPr="00712F98" w:rsidRDefault="00E176B6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176B6" w:rsidRPr="00712F98" w:rsidRDefault="00E176B6" w:rsidP="006F74B5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E176B6" w:rsidRPr="00712F98" w:rsidRDefault="00E176B6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vAlign w:val="bottom"/>
          </w:tcPr>
          <w:p w:rsidR="00E176B6" w:rsidRPr="00712F98" w:rsidRDefault="00E176B6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176B6" w:rsidRPr="00712F98" w:rsidRDefault="00E176B6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6B6" w:rsidRPr="00712F98" w:rsidTr="002756FA">
        <w:tc>
          <w:tcPr>
            <w:tcW w:w="2477" w:type="dxa"/>
          </w:tcPr>
          <w:p w:rsidR="00E176B6" w:rsidRPr="00712F98" w:rsidRDefault="00E176B6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прочие поступления</w:t>
            </w:r>
          </w:p>
        </w:tc>
        <w:tc>
          <w:tcPr>
            <w:tcW w:w="650" w:type="dxa"/>
            <w:vAlign w:val="bottom"/>
          </w:tcPr>
          <w:p w:rsidR="00E176B6" w:rsidRPr="00712F98" w:rsidRDefault="00E176B6" w:rsidP="006F74B5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385" w:type="dxa"/>
            <w:vAlign w:val="bottom"/>
          </w:tcPr>
          <w:p w:rsidR="00E176B6" w:rsidRPr="00712F98" w:rsidRDefault="00E176B6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vAlign w:val="bottom"/>
          </w:tcPr>
          <w:p w:rsidR="00E176B6" w:rsidRPr="00712F98" w:rsidRDefault="00E176B6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E176B6" w:rsidRPr="00712F98" w:rsidRDefault="00E176B6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176B6" w:rsidRPr="00712F98" w:rsidRDefault="00E176B6" w:rsidP="006F74B5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E176B6" w:rsidRPr="00712F98" w:rsidRDefault="00E176B6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vAlign w:val="bottom"/>
          </w:tcPr>
          <w:p w:rsidR="00E176B6" w:rsidRPr="00712F98" w:rsidRDefault="00E176B6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176B6" w:rsidRPr="00712F98" w:rsidRDefault="00E176B6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6B6" w:rsidRPr="00712F98" w:rsidTr="002756FA">
        <w:tc>
          <w:tcPr>
            <w:tcW w:w="2477" w:type="dxa"/>
          </w:tcPr>
          <w:p w:rsidR="00E176B6" w:rsidRPr="00712F98" w:rsidRDefault="00E176B6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Выбытие финансовых активов, всего</w:t>
            </w:r>
          </w:p>
        </w:tc>
        <w:tc>
          <w:tcPr>
            <w:tcW w:w="650" w:type="dxa"/>
            <w:vAlign w:val="bottom"/>
          </w:tcPr>
          <w:p w:rsidR="00E176B6" w:rsidRPr="00712F98" w:rsidRDefault="00E176B6" w:rsidP="006F74B5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385" w:type="dxa"/>
            <w:vAlign w:val="bottom"/>
          </w:tcPr>
          <w:p w:rsidR="00E176B6" w:rsidRPr="00712F98" w:rsidRDefault="00E176B6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vAlign w:val="bottom"/>
          </w:tcPr>
          <w:p w:rsidR="00E176B6" w:rsidRPr="00712F98" w:rsidRDefault="00E176B6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E176B6" w:rsidRPr="00712F98" w:rsidRDefault="00E176B6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176B6" w:rsidRPr="00712F98" w:rsidRDefault="00E176B6" w:rsidP="006F74B5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E176B6" w:rsidRPr="00712F98" w:rsidRDefault="00E176B6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vAlign w:val="bottom"/>
          </w:tcPr>
          <w:p w:rsidR="00E176B6" w:rsidRPr="00712F98" w:rsidRDefault="00E176B6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176B6" w:rsidRPr="00712F98" w:rsidRDefault="00E176B6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6B6" w:rsidRPr="00712F98" w:rsidTr="002756FA">
        <w:tc>
          <w:tcPr>
            <w:tcW w:w="2477" w:type="dxa"/>
          </w:tcPr>
          <w:p w:rsidR="00E176B6" w:rsidRPr="00712F98" w:rsidRDefault="00E176B6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E176B6" w:rsidRPr="00712F98" w:rsidRDefault="00E176B6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650" w:type="dxa"/>
            <w:vAlign w:val="bottom"/>
          </w:tcPr>
          <w:p w:rsidR="00E176B6" w:rsidRPr="00712F98" w:rsidRDefault="00E176B6" w:rsidP="006F74B5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385" w:type="dxa"/>
            <w:vAlign w:val="bottom"/>
          </w:tcPr>
          <w:p w:rsidR="00E176B6" w:rsidRPr="00712F98" w:rsidRDefault="00E176B6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vAlign w:val="bottom"/>
          </w:tcPr>
          <w:p w:rsidR="00E176B6" w:rsidRPr="00712F98" w:rsidRDefault="00E176B6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E176B6" w:rsidRPr="00712F98" w:rsidRDefault="00E176B6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176B6" w:rsidRPr="00712F98" w:rsidRDefault="00E176B6" w:rsidP="006F74B5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E176B6" w:rsidRPr="00712F98" w:rsidRDefault="00E176B6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vAlign w:val="bottom"/>
          </w:tcPr>
          <w:p w:rsidR="00E176B6" w:rsidRPr="00712F98" w:rsidRDefault="00E176B6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176B6" w:rsidRPr="00712F98" w:rsidRDefault="00E176B6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6B6" w:rsidRPr="00712F98" w:rsidTr="002756FA">
        <w:tc>
          <w:tcPr>
            <w:tcW w:w="2477" w:type="dxa"/>
          </w:tcPr>
          <w:p w:rsidR="00E176B6" w:rsidRPr="00712F98" w:rsidRDefault="00E176B6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прочие выбытия</w:t>
            </w:r>
          </w:p>
        </w:tc>
        <w:tc>
          <w:tcPr>
            <w:tcW w:w="650" w:type="dxa"/>
            <w:vAlign w:val="bottom"/>
          </w:tcPr>
          <w:p w:rsidR="00E176B6" w:rsidRPr="00712F98" w:rsidRDefault="00E176B6" w:rsidP="006F74B5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1385" w:type="dxa"/>
            <w:vAlign w:val="bottom"/>
          </w:tcPr>
          <w:p w:rsidR="00E176B6" w:rsidRPr="00712F98" w:rsidRDefault="00E176B6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4" w:type="dxa"/>
            <w:vAlign w:val="bottom"/>
          </w:tcPr>
          <w:p w:rsidR="00E176B6" w:rsidRPr="00712F98" w:rsidRDefault="00E176B6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E176B6" w:rsidRPr="00712F98" w:rsidRDefault="00E176B6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176B6" w:rsidRPr="00712F98" w:rsidRDefault="00E176B6" w:rsidP="006F74B5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E176B6" w:rsidRPr="00712F98" w:rsidRDefault="00E176B6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vAlign w:val="bottom"/>
          </w:tcPr>
          <w:p w:rsidR="00E176B6" w:rsidRPr="00712F98" w:rsidRDefault="00E176B6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176B6" w:rsidRPr="00712F98" w:rsidRDefault="00E176B6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6B6" w:rsidRPr="00712F98" w:rsidTr="002756FA">
        <w:tc>
          <w:tcPr>
            <w:tcW w:w="2477" w:type="dxa"/>
          </w:tcPr>
          <w:p w:rsidR="00E176B6" w:rsidRPr="00ED6C4F" w:rsidRDefault="00E176B6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ED6C4F">
              <w:rPr>
                <w:rFonts w:ascii="Times New Roman" w:hAnsi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650" w:type="dxa"/>
            <w:vAlign w:val="bottom"/>
          </w:tcPr>
          <w:p w:rsidR="00E176B6" w:rsidRPr="00ED6C4F" w:rsidRDefault="00E176B6" w:rsidP="006F74B5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6C4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385" w:type="dxa"/>
            <w:vAlign w:val="bottom"/>
          </w:tcPr>
          <w:p w:rsidR="00E176B6" w:rsidRPr="00712F98" w:rsidRDefault="00E176B6" w:rsidP="006F74B5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04" w:type="dxa"/>
            <w:vAlign w:val="bottom"/>
          </w:tcPr>
          <w:p w:rsidR="00E176B6" w:rsidRPr="00712F98" w:rsidRDefault="00E176B6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71 291,09</w:t>
            </w:r>
          </w:p>
        </w:tc>
        <w:tc>
          <w:tcPr>
            <w:tcW w:w="1984" w:type="dxa"/>
            <w:vAlign w:val="bottom"/>
          </w:tcPr>
          <w:p w:rsidR="00E176B6" w:rsidRPr="00712F98" w:rsidRDefault="00E176B6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176B6" w:rsidRPr="00712F98" w:rsidRDefault="00E176B6" w:rsidP="006F74B5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E176B6" w:rsidRPr="00712F98" w:rsidRDefault="00E176B6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vAlign w:val="bottom"/>
          </w:tcPr>
          <w:p w:rsidR="00E176B6" w:rsidRPr="00712F98" w:rsidRDefault="00E176B6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71 291,09</w:t>
            </w:r>
          </w:p>
        </w:tc>
        <w:tc>
          <w:tcPr>
            <w:tcW w:w="1134" w:type="dxa"/>
            <w:vAlign w:val="bottom"/>
          </w:tcPr>
          <w:p w:rsidR="00E176B6" w:rsidRPr="00712F98" w:rsidRDefault="00E176B6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76B6" w:rsidRPr="00712F98" w:rsidTr="002756FA">
        <w:tc>
          <w:tcPr>
            <w:tcW w:w="2477" w:type="dxa"/>
          </w:tcPr>
          <w:p w:rsidR="00E176B6" w:rsidRPr="00712F98" w:rsidRDefault="00E176B6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Остаток средств на конец года</w:t>
            </w:r>
          </w:p>
        </w:tc>
        <w:tc>
          <w:tcPr>
            <w:tcW w:w="650" w:type="dxa"/>
            <w:vAlign w:val="bottom"/>
          </w:tcPr>
          <w:p w:rsidR="00E176B6" w:rsidRPr="00712F98" w:rsidRDefault="00E176B6" w:rsidP="006F74B5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85" w:type="dxa"/>
            <w:vAlign w:val="bottom"/>
          </w:tcPr>
          <w:p w:rsidR="00E176B6" w:rsidRPr="00712F98" w:rsidRDefault="00E176B6" w:rsidP="006F74B5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04" w:type="dxa"/>
            <w:vAlign w:val="bottom"/>
          </w:tcPr>
          <w:p w:rsidR="00E176B6" w:rsidRPr="00712F98" w:rsidRDefault="00E176B6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E176B6" w:rsidRPr="00712F98" w:rsidRDefault="00E176B6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176B6" w:rsidRPr="00712F98" w:rsidRDefault="00E176B6" w:rsidP="006F74B5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Align w:val="bottom"/>
          </w:tcPr>
          <w:p w:rsidR="00E176B6" w:rsidRPr="00712F98" w:rsidRDefault="00E176B6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vAlign w:val="bottom"/>
          </w:tcPr>
          <w:p w:rsidR="00E176B6" w:rsidRPr="00712F98" w:rsidRDefault="00E176B6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176B6" w:rsidRPr="00712F98" w:rsidRDefault="00E176B6" w:rsidP="006F74B5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76B6" w:rsidRPr="00034597" w:rsidRDefault="00E176B6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E176B6" w:rsidRPr="00034597" w:rsidRDefault="00E176B6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E176B6" w:rsidRDefault="00E176B6">
      <w:pPr>
        <w:spacing w:after="1" w:line="220" w:lineRule="atLeast"/>
        <w:jc w:val="right"/>
        <w:rPr>
          <w:rFonts w:ascii="Times New Roman" w:hAnsi="Times New Roman"/>
          <w:sz w:val="28"/>
          <w:szCs w:val="28"/>
        </w:rPr>
      </w:pPr>
    </w:p>
    <w:p w:rsidR="00E176B6" w:rsidRDefault="00E176B6">
      <w:pPr>
        <w:spacing w:after="1" w:line="220" w:lineRule="atLeast"/>
        <w:jc w:val="right"/>
        <w:rPr>
          <w:rFonts w:ascii="Times New Roman" w:hAnsi="Times New Roman"/>
          <w:sz w:val="28"/>
          <w:szCs w:val="28"/>
        </w:rPr>
      </w:pPr>
    </w:p>
    <w:p w:rsidR="00E176B6" w:rsidRDefault="00E176B6">
      <w:pPr>
        <w:spacing w:after="1" w:line="220" w:lineRule="atLeast"/>
        <w:jc w:val="right"/>
        <w:rPr>
          <w:rFonts w:ascii="Times New Roman" w:hAnsi="Times New Roman"/>
          <w:sz w:val="28"/>
          <w:szCs w:val="28"/>
        </w:rPr>
      </w:pPr>
    </w:p>
    <w:p w:rsidR="00E176B6" w:rsidRDefault="00E176B6">
      <w:pPr>
        <w:spacing w:after="1" w:line="220" w:lineRule="atLeast"/>
        <w:jc w:val="right"/>
        <w:rPr>
          <w:rFonts w:ascii="Times New Roman" w:hAnsi="Times New Roman"/>
          <w:sz w:val="28"/>
          <w:szCs w:val="28"/>
        </w:rPr>
      </w:pPr>
    </w:p>
    <w:p w:rsidR="00E176B6" w:rsidRDefault="00E176B6">
      <w:pPr>
        <w:spacing w:after="1" w:line="220" w:lineRule="atLeast"/>
        <w:jc w:val="right"/>
        <w:rPr>
          <w:rFonts w:ascii="Times New Roman" w:hAnsi="Times New Roman"/>
          <w:sz w:val="28"/>
          <w:szCs w:val="28"/>
        </w:rPr>
      </w:pPr>
    </w:p>
    <w:p w:rsidR="00E176B6" w:rsidRPr="00034597" w:rsidRDefault="00E176B6">
      <w:pPr>
        <w:spacing w:after="1" w:line="220" w:lineRule="atLeast"/>
        <w:jc w:val="right"/>
        <w:rPr>
          <w:rFonts w:ascii="Times New Roman" w:hAnsi="Times New Roman"/>
          <w:sz w:val="28"/>
          <w:szCs w:val="28"/>
        </w:rPr>
      </w:pPr>
      <w:r w:rsidRPr="00034597">
        <w:rPr>
          <w:rFonts w:ascii="Times New Roman" w:hAnsi="Times New Roman"/>
          <w:sz w:val="28"/>
          <w:szCs w:val="28"/>
        </w:rPr>
        <w:t>Таблица 2.1</w:t>
      </w:r>
    </w:p>
    <w:p w:rsidR="00E176B6" w:rsidRPr="00034597" w:rsidRDefault="00E176B6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E176B6" w:rsidRPr="00034597" w:rsidRDefault="00E176B6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  <w:r w:rsidRPr="00034597">
        <w:rPr>
          <w:rFonts w:ascii="Times New Roman" w:hAnsi="Times New Roman"/>
          <w:sz w:val="28"/>
          <w:szCs w:val="28"/>
        </w:rPr>
        <w:t>Показатели выплат по расходам</w:t>
      </w:r>
    </w:p>
    <w:p w:rsidR="00E176B6" w:rsidRPr="00034597" w:rsidRDefault="00E176B6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  <w:r w:rsidRPr="00034597">
        <w:rPr>
          <w:rFonts w:ascii="Times New Roman" w:hAnsi="Times New Roman"/>
          <w:sz w:val="28"/>
          <w:szCs w:val="28"/>
        </w:rPr>
        <w:t xml:space="preserve">на закупку товаров, работ, услуг учреждения </w:t>
      </w:r>
    </w:p>
    <w:p w:rsidR="00E176B6" w:rsidRPr="00034597" w:rsidRDefault="00E176B6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8D2C6C">
        <w:rPr>
          <w:rFonts w:ascii="Times New Roman" w:hAnsi="Times New Roman"/>
          <w:sz w:val="28"/>
          <w:szCs w:val="28"/>
        </w:rPr>
        <w:t>___ ____________</w:t>
      </w:r>
      <w:r w:rsidRPr="00F27F7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D2C6C">
        <w:rPr>
          <w:rFonts w:ascii="Times New Roman" w:hAnsi="Times New Roman"/>
          <w:sz w:val="28"/>
          <w:szCs w:val="28"/>
        </w:rPr>
        <w:t>2017</w:t>
      </w:r>
      <w:r w:rsidRPr="00034597">
        <w:rPr>
          <w:rFonts w:ascii="Times New Roman" w:hAnsi="Times New Roman"/>
          <w:sz w:val="28"/>
          <w:szCs w:val="28"/>
        </w:rPr>
        <w:t xml:space="preserve"> г.</w:t>
      </w:r>
    </w:p>
    <w:p w:rsidR="00E176B6" w:rsidRPr="00034597" w:rsidRDefault="00E176B6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1493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737"/>
        <w:gridCol w:w="850"/>
        <w:gridCol w:w="1302"/>
        <w:gridCol w:w="1302"/>
        <w:gridCol w:w="1302"/>
        <w:gridCol w:w="1302"/>
        <w:gridCol w:w="1302"/>
        <w:gridCol w:w="1302"/>
        <w:gridCol w:w="1302"/>
        <w:gridCol w:w="1302"/>
        <w:gridCol w:w="1306"/>
      </w:tblGrid>
      <w:tr w:rsidR="00E176B6" w:rsidRPr="00712F98" w:rsidTr="003E1732">
        <w:tc>
          <w:tcPr>
            <w:tcW w:w="1622" w:type="dxa"/>
            <w:vMerge w:val="restart"/>
            <w:tcBorders>
              <w:left w:val="single" w:sz="4" w:space="0" w:color="auto"/>
            </w:tcBorders>
          </w:tcPr>
          <w:p w:rsidR="00E176B6" w:rsidRPr="00712F98" w:rsidRDefault="00E176B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E176B6" w:rsidRPr="00712F98" w:rsidRDefault="00E176B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Код строки</w:t>
            </w:r>
          </w:p>
        </w:tc>
        <w:tc>
          <w:tcPr>
            <w:tcW w:w="850" w:type="dxa"/>
            <w:vMerge w:val="restart"/>
          </w:tcPr>
          <w:p w:rsidR="00E176B6" w:rsidRPr="00712F98" w:rsidRDefault="00E176B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Год начала закупки</w:t>
            </w:r>
          </w:p>
        </w:tc>
        <w:tc>
          <w:tcPr>
            <w:tcW w:w="11722" w:type="dxa"/>
            <w:gridSpan w:val="9"/>
            <w:tcBorders>
              <w:right w:val="single" w:sz="4" w:space="0" w:color="auto"/>
            </w:tcBorders>
          </w:tcPr>
          <w:p w:rsidR="00E176B6" w:rsidRPr="00712F98" w:rsidRDefault="00E176B6" w:rsidP="00987421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Сумма выплат по расходам на закупку товаров, работ и услуг, рублей</w:t>
            </w:r>
          </w:p>
        </w:tc>
      </w:tr>
      <w:tr w:rsidR="00E176B6" w:rsidRPr="00712F98" w:rsidTr="003E1732">
        <w:tc>
          <w:tcPr>
            <w:tcW w:w="1622" w:type="dxa"/>
            <w:vMerge/>
            <w:tcBorders>
              <w:left w:val="single" w:sz="4" w:space="0" w:color="auto"/>
            </w:tcBorders>
          </w:tcPr>
          <w:p w:rsidR="00E176B6" w:rsidRPr="00712F98" w:rsidRDefault="00E176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E176B6" w:rsidRPr="00712F98" w:rsidRDefault="00E176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176B6" w:rsidRPr="00712F98" w:rsidRDefault="00E176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6" w:type="dxa"/>
            <w:gridSpan w:val="3"/>
            <w:vMerge w:val="restart"/>
          </w:tcPr>
          <w:p w:rsidR="00E176B6" w:rsidRPr="00712F98" w:rsidRDefault="00E176B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всего на закупки</w:t>
            </w:r>
          </w:p>
        </w:tc>
        <w:tc>
          <w:tcPr>
            <w:tcW w:w="7816" w:type="dxa"/>
            <w:gridSpan w:val="6"/>
            <w:tcBorders>
              <w:right w:val="single" w:sz="4" w:space="0" w:color="auto"/>
            </w:tcBorders>
          </w:tcPr>
          <w:p w:rsidR="00E176B6" w:rsidRPr="00712F98" w:rsidRDefault="00E176B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E176B6" w:rsidRPr="00712F98" w:rsidTr="003E1732">
        <w:tc>
          <w:tcPr>
            <w:tcW w:w="1622" w:type="dxa"/>
            <w:vMerge/>
            <w:tcBorders>
              <w:left w:val="single" w:sz="4" w:space="0" w:color="auto"/>
            </w:tcBorders>
          </w:tcPr>
          <w:p w:rsidR="00E176B6" w:rsidRPr="00712F98" w:rsidRDefault="00E176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E176B6" w:rsidRPr="00712F98" w:rsidRDefault="00E176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176B6" w:rsidRPr="00712F98" w:rsidRDefault="00E176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6" w:type="dxa"/>
            <w:gridSpan w:val="3"/>
            <w:vMerge/>
          </w:tcPr>
          <w:p w:rsidR="00E176B6" w:rsidRPr="00712F98" w:rsidRDefault="00E176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6" w:type="dxa"/>
            <w:gridSpan w:val="3"/>
          </w:tcPr>
          <w:p w:rsidR="00E176B6" w:rsidRPr="00712F98" w:rsidRDefault="00E176B6" w:rsidP="00194A8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 xml:space="preserve">в соответствии с Федеральным </w:t>
            </w:r>
            <w:hyperlink r:id="rId9" w:history="1">
              <w:r w:rsidRPr="00712F98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712F98">
              <w:rPr>
                <w:rFonts w:ascii="Times New Roman" w:hAnsi="Times New Roman"/>
                <w:sz w:val="24"/>
                <w:szCs w:val="24"/>
              </w:rPr>
              <w:t xml:space="preserve"> от 5 апреля 2013 г</w:t>
            </w:r>
            <w:r w:rsidRPr="00D1089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</w:t>
            </w:r>
            <w:r w:rsidRPr="00D10893">
              <w:rPr>
                <w:rFonts w:ascii="Times New Roman" w:hAnsi="Times New Roman"/>
                <w:sz w:val="24"/>
                <w:szCs w:val="24"/>
              </w:rPr>
              <w:t>№ 44-</w:t>
            </w:r>
            <w:r w:rsidRPr="00712F98">
              <w:rPr>
                <w:rFonts w:ascii="Times New Roman" w:hAnsi="Times New Roman"/>
                <w:sz w:val="24"/>
                <w:szCs w:val="24"/>
              </w:rPr>
              <w:t>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910" w:type="dxa"/>
            <w:gridSpan w:val="3"/>
            <w:tcBorders>
              <w:right w:val="single" w:sz="4" w:space="0" w:color="auto"/>
            </w:tcBorders>
          </w:tcPr>
          <w:p w:rsidR="00E176B6" w:rsidRPr="00712F98" w:rsidRDefault="00E176B6" w:rsidP="00194A8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 xml:space="preserve">в соответствии с Федеральным </w:t>
            </w:r>
            <w:hyperlink r:id="rId10" w:history="1">
              <w:r w:rsidRPr="00712F98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712F98">
              <w:rPr>
                <w:rFonts w:ascii="Times New Roman" w:hAnsi="Times New Roman"/>
                <w:sz w:val="24"/>
                <w:szCs w:val="24"/>
              </w:rPr>
              <w:t xml:space="preserve"> от 18 июля 2011 г. № 223-ФЗ «О закупках товаров, работ, услуг отдельными видами юридических лиц»</w:t>
            </w:r>
          </w:p>
        </w:tc>
      </w:tr>
      <w:tr w:rsidR="00E176B6" w:rsidRPr="00712F98" w:rsidTr="003E1732">
        <w:tc>
          <w:tcPr>
            <w:tcW w:w="1622" w:type="dxa"/>
            <w:vMerge/>
            <w:tcBorders>
              <w:left w:val="single" w:sz="4" w:space="0" w:color="auto"/>
            </w:tcBorders>
          </w:tcPr>
          <w:p w:rsidR="00E176B6" w:rsidRPr="00712F98" w:rsidRDefault="00E176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E176B6" w:rsidRPr="00712F98" w:rsidRDefault="00E176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176B6" w:rsidRPr="00712F98" w:rsidRDefault="00E176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E176B6" w:rsidRPr="00712F98" w:rsidRDefault="00E176B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2017</w:t>
            </w:r>
            <w:r w:rsidRPr="00712F98">
              <w:rPr>
                <w:rFonts w:ascii="Times New Roman" w:hAnsi="Times New Roman"/>
                <w:sz w:val="24"/>
                <w:szCs w:val="24"/>
              </w:rPr>
              <w:t xml:space="preserve"> г. очередной финансовый год</w:t>
            </w:r>
          </w:p>
        </w:tc>
        <w:tc>
          <w:tcPr>
            <w:tcW w:w="1302" w:type="dxa"/>
          </w:tcPr>
          <w:p w:rsidR="00E176B6" w:rsidRPr="00712F98" w:rsidRDefault="00E176B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2018</w:t>
            </w:r>
            <w:r w:rsidRPr="00712F98">
              <w:rPr>
                <w:rFonts w:ascii="Times New Roman" w:hAnsi="Times New Roman"/>
                <w:sz w:val="24"/>
                <w:szCs w:val="24"/>
              </w:rPr>
              <w:t xml:space="preserve"> г. 1-ый год планового периода</w:t>
            </w:r>
          </w:p>
        </w:tc>
        <w:tc>
          <w:tcPr>
            <w:tcW w:w="1302" w:type="dxa"/>
          </w:tcPr>
          <w:p w:rsidR="00E176B6" w:rsidRPr="00712F98" w:rsidRDefault="00E176B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2019</w:t>
            </w:r>
            <w:r w:rsidRPr="00712F98">
              <w:rPr>
                <w:rFonts w:ascii="Times New Roman" w:hAnsi="Times New Roman"/>
                <w:sz w:val="24"/>
                <w:szCs w:val="24"/>
              </w:rPr>
              <w:t xml:space="preserve"> г. 2-ой год планового периода</w:t>
            </w:r>
          </w:p>
        </w:tc>
        <w:tc>
          <w:tcPr>
            <w:tcW w:w="1302" w:type="dxa"/>
          </w:tcPr>
          <w:p w:rsidR="00E176B6" w:rsidRPr="00712F98" w:rsidRDefault="00E176B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2017</w:t>
            </w:r>
            <w:r w:rsidRPr="00712F98">
              <w:rPr>
                <w:rFonts w:ascii="Times New Roman" w:hAnsi="Times New Roman"/>
                <w:sz w:val="24"/>
                <w:szCs w:val="24"/>
              </w:rPr>
              <w:t xml:space="preserve"> г. очередной финансовый год</w:t>
            </w:r>
          </w:p>
        </w:tc>
        <w:tc>
          <w:tcPr>
            <w:tcW w:w="1302" w:type="dxa"/>
          </w:tcPr>
          <w:p w:rsidR="00E176B6" w:rsidRPr="00712F98" w:rsidRDefault="00E176B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2018</w:t>
            </w:r>
            <w:r w:rsidRPr="00712F98">
              <w:rPr>
                <w:rFonts w:ascii="Times New Roman" w:hAnsi="Times New Roman"/>
                <w:sz w:val="24"/>
                <w:szCs w:val="24"/>
              </w:rPr>
              <w:t xml:space="preserve"> г. 1-ый год планового периода</w:t>
            </w:r>
          </w:p>
        </w:tc>
        <w:tc>
          <w:tcPr>
            <w:tcW w:w="1302" w:type="dxa"/>
          </w:tcPr>
          <w:p w:rsidR="00E176B6" w:rsidRPr="00712F98" w:rsidRDefault="00E176B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2019</w:t>
            </w:r>
            <w:r w:rsidRPr="00712F98">
              <w:rPr>
                <w:rFonts w:ascii="Times New Roman" w:hAnsi="Times New Roman"/>
                <w:sz w:val="24"/>
                <w:szCs w:val="24"/>
              </w:rPr>
              <w:t xml:space="preserve"> г. 2-ой год планового периода</w:t>
            </w:r>
          </w:p>
        </w:tc>
        <w:tc>
          <w:tcPr>
            <w:tcW w:w="1302" w:type="dxa"/>
          </w:tcPr>
          <w:p w:rsidR="00E176B6" w:rsidRPr="00712F98" w:rsidRDefault="00E176B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2017</w:t>
            </w:r>
            <w:r w:rsidRPr="00712F98">
              <w:rPr>
                <w:rFonts w:ascii="Times New Roman" w:hAnsi="Times New Roman"/>
                <w:sz w:val="24"/>
                <w:szCs w:val="24"/>
              </w:rPr>
              <w:t xml:space="preserve"> г. очередной финансовый год</w:t>
            </w:r>
          </w:p>
        </w:tc>
        <w:tc>
          <w:tcPr>
            <w:tcW w:w="1302" w:type="dxa"/>
          </w:tcPr>
          <w:p w:rsidR="00E176B6" w:rsidRPr="00712F98" w:rsidRDefault="00E176B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2018</w:t>
            </w:r>
            <w:r w:rsidRPr="00712F98">
              <w:rPr>
                <w:rFonts w:ascii="Times New Roman" w:hAnsi="Times New Roman"/>
                <w:sz w:val="24"/>
                <w:szCs w:val="24"/>
              </w:rPr>
              <w:t xml:space="preserve"> г. 1-ый год планового периода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E176B6" w:rsidRPr="00712F98" w:rsidRDefault="00E176B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2019</w:t>
            </w:r>
            <w:r w:rsidRPr="00712F98">
              <w:rPr>
                <w:rFonts w:ascii="Times New Roman" w:hAnsi="Times New Roman"/>
                <w:sz w:val="24"/>
                <w:szCs w:val="24"/>
              </w:rPr>
              <w:t xml:space="preserve"> г. 1-ый год планового периода</w:t>
            </w:r>
          </w:p>
        </w:tc>
      </w:tr>
      <w:tr w:rsidR="00E176B6" w:rsidRPr="00712F98" w:rsidTr="003E1732">
        <w:tc>
          <w:tcPr>
            <w:tcW w:w="1622" w:type="dxa"/>
            <w:tcBorders>
              <w:left w:val="single" w:sz="4" w:space="0" w:color="auto"/>
            </w:tcBorders>
          </w:tcPr>
          <w:p w:rsidR="00E176B6" w:rsidRPr="00712F98" w:rsidRDefault="00E176B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</w:tcPr>
          <w:p w:rsidR="00E176B6" w:rsidRPr="00712F98" w:rsidRDefault="00E176B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176B6" w:rsidRPr="00712F98" w:rsidRDefault="00E176B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2" w:type="dxa"/>
          </w:tcPr>
          <w:p w:rsidR="00E176B6" w:rsidRPr="00712F98" w:rsidRDefault="00E176B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2" w:type="dxa"/>
          </w:tcPr>
          <w:p w:rsidR="00E176B6" w:rsidRPr="00712F98" w:rsidRDefault="00E176B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2" w:type="dxa"/>
          </w:tcPr>
          <w:p w:rsidR="00E176B6" w:rsidRPr="00712F98" w:rsidRDefault="00E176B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02" w:type="dxa"/>
          </w:tcPr>
          <w:p w:rsidR="00E176B6" w:rsidRPr="00712F98" w:rsidRDefault="00E176B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02" w:type="dxa"/>
          </w:tcPr>
          <w:p w:rsidR="00E176B6" w:rsidRPr="00712F98" w:rsidRDefault="00E176B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2" w:type="dxa"/>
          </w:tcPr>
          <w:p w:rsidR="00E176B6" w:rsidRPr="00712F98" w:rsidRDefault="00E176B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02" w:type="dxa"/>
          </w:tcPr>
          <w:p w:rsidR="00E176B6" w:rsidRPr="00712F98" w:rsidRDefault="00E176B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02" w:type="dxa"/>
          </w:tcPr>
          <w:p w:rsidR="00E176B6" w:rsidRPr="00712F98" w:rsidRDefault="00E176B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E176B6" w:rsidRPr="00712F98" w:rsidRDefault="00E176B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176B6" w:rsidRPr="00712F98" w:rsidTr="006B0B2F">
        <w:tc>
          <w:tcPr>
            <w:tcW w:w="1622" w:type="dxa"/>
            <w:tcBorders>
              <w:left w:val="single" w:sz="4" w:space="0" w:color="auto"/>
            </w:tcBorders>
          </w:tcPr>
          <w:p w:rsidR="00E176B6" w:rsidRPr="00712F98" w:rsidRDefault="00E176B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Выплаты по расходам на закупку товаров, работ, услуг всего:</w:t>
            </w:r>
          </w:p>
        </w:tc>
        <w:tc>
          <w:tcPr>
            <w:tcW w:w="737" w:type="dxa"/>
            <w:vAlign w:val="bottom"/>
          </w:tcPr>
          <w:p w:rsidR="00E176B6" w:rsidRPr="00712F98" w:rsidRDefault="00E176B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0001</w:t>
            </w:r>
          </w:p>
        </w:tc>
        <w:tc>
          <w:tcPr>
            <w:tcW w:w="850" w:type="dxa"/>
            <w:vAlign w:val="bottom"/>
          </w:tcPr>
          <w:p w:rsidR="00E176B6" w:rsidRPr="00712F98" w:rsidRDefault="00E176B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02" w:type="dxa"/>
            <w:vAlign w:val="bottom"/>
          </w:tcPr>
          <w:p w:rsidR="00E176B6" w:rsidRPr="00712F98" w:rsidRDefault="00E176B6" w:rsidP="0071143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1422690,83</w:t>
            </w:r>
          </w:p>
        </w:tc>
        <w:tc>
          <w:tcPr>
            <w:tcW w:w="1302" w:type="dxa"/>
            <w:vAlign w:val="bottom"/>
          </w:tcPr>
          <w:p w:rsidR="00E176B6" w:rsidRPr="00712F98" w:rsidRDefault="00E176B6" w:rsidP="0081259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276310,00</w:t>
            </w:r>
          </w:p>
        </w:tc>
        <w:tc>
          <w:tcPr>
            <w:tcW w:w="1302" w:type="dxa"/>
            <w:vAlign w:val="bottom"/>
          </w:tcPr>
          <w:p w:rsidR="00E176B6" w:rsidRPr="00712F98" w:rsidRDefault="00E176B6" w:rsidP="0081259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276310,00</w:t>
            </w:r>
          </w:p>
        </w:tc>
        <w:tc>
          <w:tcPr>
            <w:tcW w:w="1302" w:type="dxa"/>
            <w:vAlign w:val="bottom"/>
          </w:tcPr>
          <w:p w:rsidR="00E176B6" w:rsidRPr="00712F98" w:rsidRDefault="00E176B6" w:rsidP="0071143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1422690,83</w:t>
            </w:r>
          </w:p>
        </w:tc>
        <w:tc>
          <w:tcPr>
            <w:tcW w:w="1302" w:type="dxa"/>
            <w:vAlign w:val="bottom"/>
          </w:tcPr>
          <w:p w:rsidR="00E176B6" w:rsidRPr="00712F98" w:rsidRDefault="00E176B6" w:rsidP="0081259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276310,00</w:t>
            </w:r>
          </w:p>
        </w:tc>
        <w:tc>
          <w:tcPr>
            <w:tcW w:w="1302" w:type="dxa"/>
            <w:vAlign w:val="bottom"/>
          </w:tcPr>
          <w:p w:rsidR="00E176B6" w:rsidRPr="00712F98" w:rsidRDefault="00E176B6" w:rsidP="0081259A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276310,00</w:t>
            </w:r>
          </w:p>
        </w:tc>
        <w:tc>
          <w:tcPr>
            <w:tcW w:w="1302" w:type="dxa"/>
            <w:vAlign w:val="bottom"/>
          </w:tcPr>
          <w:p w:rsidR="00E176B6" w:rsidRPr="00712F98" w:rsidRDefault="00E176B6" w:rsidP="0071143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  <w:vAlign w:val="bottom"/>
          </w:tcPr>
          <w:p w:rsidR="00E176B6" w:rsidRPr="00712F98" w:rsidRDefault="00E176B6" w:rsidP="0071143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right w:val="single" w:sz="4" w:space="0" w:color="auto"/>
            </w:tcBorders>
            <w:vAlign w:val="bottom"/>
          </w:tcPr>
          <w:p w:rsidR="00E176B6" w:rsidRPr="00712F98" w:rsidRDefault="00E176B6" w:rsidP="0071143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76B6" w:rsidRPr="00712F98" w:rsidTr="003E1732">
        <w:tc>
          <w:tcPr>
            <w:tcW w:w="1622" w:type="dxa"/>
            <w:tcBorders>
              <w:left w:val="single" w:sz="4" w:space="0" w:color="auto"/>
            </w:tcBorders>
          </w:tcPr>
          <w:p w:rsidR="00E176B6" w:rsidRPr="00712F98" w:rsidRDefault="00E176B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lastRenderedPageBreak/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737" w:type="dxa"/>
            <w:vAlign w:val="bottom"/>
          </w:tcPr>
          <w:p w:rsidR="00E176B6" w:rsidRPr="00712F98" w:rsidRDefault="00E176B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850" w:type="dxa"/>
            <w:vAlign w:val="bottom"/>
          </w:tcPr>
          <w:p w:rsidR="00E176B6" w:rsidRPr="00712F98" w:rsidRDefault="00E176B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02" w:type="dxa"/>
            <w:vAlign w:val="bottom"/>
          </w:tcPr>
          <w:p w:rsidR="00E176B6" w:rsidRPr="00712F98" w:rsidRDefault="00E176B6" w:rsidP="0071143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423427,12</w:t>
            </w:r>
          </w:p>
        </w:tc>
        <w:tc>
          <w:tcPr>
            <w:tcW w:w="1302" w:type="dxa"/>
            <w:vAlign w:val="bottom"/>
          </w:tcPr>
          <w:p w:rsidR="00E176B6" w:rsidRPr="00712F98" w:rsidRDefault="00E176B6" w:rsidP="0071143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  <w:vAlign w:val="bottom"/>
          </w:tcPr>
          <w:p w:rsidR="00E176B6" w:rsidRPr="00712F98" w:rsidRDefault="00E176B6" w:rsidP="0071143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  <w:vAlign w:val="bottom"/>
          </w:tcPr>
          <w:p w:rsidR="00E176B6" w:rsidRPr="00712F98" w:rsidRDefault="00E176B6" w:rsidP="0071143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423427,12</w:t>
            </w:r>
          </w:p>
        </w:tc>
        <w:tc>
          <w:tcPr>
            <w:tcW w:w="1302" w:type="dxa"/>
            <w:vAlign w:val="bottom"/>
          </w:tcPr>
          <w:p w:rsidR="00E176B6" w:rsidRPr="00712F98" w:rsidRDefault="00E176B6" w:rsidP="0071143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  <w:vAlign w:val="bottom"/>
          </w:tcPr>
          <w:p w:rsidR="00E176B6" w:rsidRPr="00712F98" w:rsidRDefault="00E176B6" w:rsidP="0071143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  <w:vAlign w:val="bottom"/>
          </w:tcPr>
          <w:p w:rsidR="00E176B6" w:rsidRPr="00712F98" w:rsidRDefault="00E176B6" w:rsidP="0071143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  <w:vAlign w:val="bottom"/>
          </w:tcPr>
          <w:p w:rsidR="00E176B6" w:rsidRPr="00712F98" w:rsidRDefault="00E176B6" w:rsidP="0071143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right w:val="single" w:sz="4" w:space="0" w:color="auto"/>
            </w:tcBorders>
            <w:vAlign w:val="bottom"/>
          </w:tcPr>
          <w:p w:rsidR="00E176B6" w:rsidRPr="00712F98" w:rsidRDefault="00E176B6" w:rsidP="0071143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76B6" w:rsidRPr="00712F98" w:rsidTr="00A47757">
        <w:tc>
          <w:tcPr>
            <w:tcW w:w="1622" w:type="dxa"/>
            <w:tcBorders>
              <w:left w:val="single" w:sz="4" w:space="0" w:color="auto"/>
            </w:tcBorders>
          </w:tcPr>
          <w:p w:rsidR="00E176B6" w:rsidRPr="00712F98" w:rsidRDefault="00E176B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на закупку товаров работ, услуг по году начала закупки:</w:t>
            </w:r>
          </w:p>
        </w:tc>
        <w:tc>
          <w:tcPr>
            <w:tcW w:w="737" w:type="dxa"/>
            <w:vAlign w:val="bottom"/>
          </w:tcPr>
          <w:p w:rsidR="00E176B6" w:rsidRPr="00712F98" w:rsidRDefault="00E176B6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F98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850" w:type="dxa"/>
          </w:tcPr>
          <w:p w:rsidR="00E176B6" w:rsidRPr="00712F98" w:rsidRDefault="00E176B6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E176B6" w:rsidRPr="00712F98" w:rsidRDefault="00E176B6" w:rsidP="0071143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999263,71</w:t>
            </w:r>
          </w:p>
        </w:tc>
        <w:tc>
          <w:tcPr>
            <w:tcW w:w="1302" w:type="dxa"/>
          </w:tcPr>
          <w:p w:rsidR="00E176B6" w:rsidRPr="00712F98" w:rsidRDefault="00E176B6" w:rsidP="00A47757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276310,00</w:t>
            </w:r>
          </w:p>
        </w:tc>
        <w:tc>
          <w:tcPr>
            <w:tcW w:w="1302" w:type="dxa"/>
          </w:tcPr>
          <w:p w:rsidR="00E176B6" w:rsidRPr="00712F98" w:rsidRDefault="00E176B6" w:rsidP="00A47757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276310,00</w:t>
            </w:r>
          </w:p>
        </w:tc>
        <w:tc>
          <w:tcPr>
            <w:tcW w:w="1302" w:type="dxa"/>
          </w:tcPr>
          <w:p w:rsidR="00E176B6" w:rsidRPr="00490138" w:rsidRDefault="00E176B6" w:rsidP="00730791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999263,71</w:t>
            </w:r>
          </w:p>
        </w:tc>
        <w:tc>
          <w:tcPr>
            <w:tcW w:w="1302" w:type="dxa"/>
          </w:tcPr>
          <w:p w:rsidR="00E176B6" w:rsidRPr="00712F98" w:rsidRDefault="00E176B6" w:rsidP="00A47757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276310,00</w:t>
            </w:r>
          </w:p>
        </w:tc>
        <w:tc>
          <w:tcPr>
            <w:tcW w:w="1302" w:type="dxa"/>
          </w:tcPr>
          <w:p w:rsidR="00E176B6" w:rsidRPr="00712F98" w:rsidRDefault="00E176B6" w:rsidP="00A47757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276310,00</w:t>
            </w:r>
          </w:p>
        </w:tc>
        <w:tc>
          <w:tcPr>
            <w:tcW w:w="1302" w:type="dxa"/>
          </w:tcPr>
          <w:p w:rsidR="00E176B6" w:rsidRPr="00712F98" w:rsidRDefault="00E176B6" w:rsidP="0071143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E176B6" w:rsidRPr="00712F98" w:rsidRDefault="00E176B6" w:rsidP="0071143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right w:val="single" w:sz="4" w:space="0" w:color="auto"/>
            </w:tcBorders>
          </w:tcPr>
          <w:p w:rsidR="00E176B6" w:rsidRPr="00712F98" w:rsidRDefault="00E176B6" w:rsidP="00711430">
            <w:pPr>
              <w:spacing w:after="1" w:line="2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176B6" w:rsidRPr="00034597" w:rsidRDefault="00E176B6">
      <w:pPr>
        <w:rPr>
          <w:rFonts w:ascii="Times New Roman" w:hAnsi="Times New Roman"/>
          <w:sz w:val="28"/>
          <w:szCs w:val="28"/>
        </w:rPr>
        <w:sectPr w:rsidR="00E176B6" w:rsidRPr="00034597" w:rsidSect="002D441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176B6" w:rsidRPr="00034597" w:rsidRDefault="00E176B6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E176B6" w:rsidRPr="00034597" w:rsidRDefault="00E176B6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E176B6" w:rsidRPr="00034597" w:rsidRDefault="00E176B6">
      <w:pPr>
        <w:spacing w:after="1" w:line="220" w:lineRule="atLeast"/>
        <w:jc w:val="right"/>
        <w:rPr>
          <w:rFonts w:ascii="Times New Roman" w:hAnsi="Times New Roman"/>
          <w:sz w:val="28"/>
          <w:szCs w:val="28"/>
        </w:rPr>
      </w:pPr>
      <w:r w:rsidRPr="00034597">
        <w:rPr>
          <w:rFonts w:ascii="Times New Roman" w:hAnsi="Times New Roman"/>
          <w:sz w:val="28"/>
          <w:szCs w:val="28"/>
        </w:rPr>
        <w:t>Таблица 3</w:t>
      </w:r>
    </w:p>
    <w:p w:rsidR="00E176B6" w:rsidRPr="00034597" w:rsidRDefault="00E176B6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E176B6" w:rsidRPr="00034597" w:rsidRDefault="00E176B6" w:rsidP="00F73F7D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  <w:r w:rsidRPr="00034597">
        <w:rPr>
          <w:rFonts w:ascii="Times New Roman" w:hAnsi="Times New Roman"/>
          <w:sz w:val="28"/>
          <w:szCs w:val="28"/>
        </w:rPr>
        <w:t>Сведения о средствах, поступающих</w:t>
      </w:r>
    </w:p>
    <w:p w:rsidR="00E176B6" w:rsidRPr="00034597" w:rsidRDefault="00E176B6" w:rsidP="00F73F7D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  <w:r w:rsidRPr="00034597">
        <w:rPr>
          <w:rFonts w:ascii="Times New Roman" w:hAnsi="Times New Roman"/>
          <w:sz w:val="28"/>
          <w:szCs w:val="28"/>
        </w:rPr>
        <w:t>во временное распоряжение учреждения (подразделения)</w:t>
      </w:r>
    </w:p>
    <w:p w:rsidR="00E176B6" w:rsidRPr="00034597" w:rsidRDefault="00E176B6" w:rsidP="00F73F7D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___ _________ 2017</w:t>
      </w:r>
      <w:r w:rsidRPr="00034597">
        <w:rPr>
          <w:rFonts w:ascii="Times New Roman" w:hAnsi="Times New Roman"/>
          <w:sz w:val="28"/>
          <w:szCs w:val="28"/>
        </w:rPr>
        <w:t xml:space="preserve"> г.</w:t>
      </w:r>
    </w:p>
    <w:p w:rsidR="00E176B6" w:rsidRPr="00034597" w:rsidRDefault="00E176B6" w:rsidP="00F73F7D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  <w:r w:rsidRPr="00034597">
        <w:rPr>
          <w:rFonts w:ascii="Times New Roman" w:hAnsi="Times New Roman"/>
          <w:sz w:val="28"/>
          <w:szCs w:val="28"/>
        </w:rPr>
        <w:t>(очередной финансовый год)</w:t>
      </w:r>
    </w:p>
    <w:p w:rsidR="00E176B6" w:rsidRPr="00034597" w:rsidRDefault="00E176B6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6"/>
        <w:gridCol w:w="1587"/>
        <w:gridCol w:w="3175"/>
      </w:tblGrid>
      <w:tr w:rsidR="00E176B6" w:rsidRPr="00712F98" w:rsidTr="00955554">
        <w:tc>
          <w:tcPr>
            <w:tcW w:w="4876" w:type="dxa"/>
          </w:tcPr>
          <w:p w:rsidR="00E176B6" w:rsidRPr="00712F98" w:rsidRDefault="00E176B6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98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87" w:type="dxa"/>
          </w:tcPr>
          <w:p w:rsidR="00E176B6" w:rsidRPr="00712F98" w:rsidRDefault="00E176B6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98">
              <w:rPr>
                <w:rFonts w:ascii="Times New Roman" w:hAnsi="Times New Roman"/>
                <w:sz w:val="28"/>
                <w:szCs w:val="28"/>
              </w:rPr>
              <w:t>Код строки</w:t>
            </w:r>
          </w:p>
        </w:tc>
        <w:tc>
          <w:tcPr>
            <w:tcW w:w="3175" w:type="dxa"/>
          </w:tcPr>
          <w:p w:rsidR="00E176B6" w:rsidRPr="00712F98" w:rsidRDefault="00E176B6" w:rsidP="00F73F7D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98">
              <w:rPr>
                <w:rFonts w:ascii="Times New Roman" w:hAnsi="Times New Roman"/>
                <w:sz w:val="28"/>
                <w:szCs w:val="28"/>
              </w:rPr>
              <w:t xml:space="preserve">Сумма, рублей </w:t>
            </w:r>
          </w:p>
        </w:tc>
      </w:tr>
      <w:tr w:rsidR="00E176B6" w:rsidRPr="00712F98" w:rsidTr="00955554">
        <w:tc>
          <w:tcPr>
            <w:tcW w:w="4876" w:type="dxa"/>
          </w:tcPr>
          <w:p w:rsidR="00E176B6" w:rsidRPr="00712F98" w:rsidRDefault="00E176B6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</w:tcPr>
          <w:p w:rsidR="00E176B6" w:rsidRPr="00712F98" w:rsidRDefault="00E176B6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9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75" w:type="dxa"/>
          </w:tcPr>
          <w:p w:rsidR="00E176B6" w:rsidRPr="00712F98" w:rsidRDefault="00E176B6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9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176B6" w:rsidRPr="00712F98" w:rsidTr="00F26EA8">
        <w:tc>
          <w:tcPr>
            <w:tcW w:w="4876" w:type="dxa"/>
          </w:tcPr>
          <w:p w:rsidR="00E176B6" w:rsidRPr="00712F98" w:rsidRDefault="00E176B6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712F98">
              <w:rPr>
                <w:rFonts w:ascii="Times New Roman" w:hAnsi="Times New Roman"/>
                <w:sz w:val="28"/>
                <w:szCs w:val="28"/>
              </w:rPr>
              <w:t>Остаток средств на начало года</w:t>
            </w:r>
          </w:p>
        </w:tc>
        <w:tc>
          <w:tcPr>
            <w:tcW w:w="1587" w:type="dxa"/>
          </w:tcPr>
          <w:p w:rsidR="00E176B6" w:rsidRPr="00712F98" w:rsidRDefault="00E176B6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98">
              <w:rPr>
                <w:rFonts w:ascii="Times New Roman" w:hAnsi="Times New Roman"/>
                <w:sz w:val="28"/>
                <w:szCs w:val="28"/>
              </w:rPr>
              <w:t>010</w:t>
            </w:r>
          </w:p>
        </w:tc>
        <w:tc>
          <w:tcPr>
            <w:tcW w:w="3175" w:type="dxa"/>
            <w:vAlign w:val="center"/>
          </w:tcPr>
          <w:p w:rsidR="00E176B6" w:rsidRPr="00712F98" w:rsidRDefault="00E176B6" w:rsidP="00F26EA8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176B6" w:rsidRPr="00712F98" w:rsidTr="00F26EA8">
        <w:tc>
          <w:tcPr>
            <w:tcW w:w="4876" w:type="dxa"/>
          </w:tcPr>
          <w:p w:rsidR="00E176B6" w:rsidRPr="00712F98" w:rsidRDefault="00E176B6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712F98">
              <w:rPr>
                <w:rFonts w:ascii="Times New Roman" w:hAnsi="Times New Roman"/>
                <w:sz w:val="28"/>
                <w:szCs w:val="28"/>
              </w:rPr>
              <w:t>Остаток средств на конец года</w:t>
            </w:r>
          </w:p>
        </w:tc>
        <w:tc>
          <w:tcPr>
            <w:tcW w:w="1587" w:type="dxa"/>
          </w:tcPr>
          <w:p w:rsidR="00E176B6" w:rsidRPr="00712F98" w:rsidRDefault="00E176B6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98">
              <w:rPr>
                <w:rFonts w:ascii="Times New Roman" w:hAnsi="Times New Roman"/>
                <w:sz w:val="28"/>
                <w:szCs w:val="28"/>
              </w:rPr>
              <w:t>020</w:t>
            </w:r>
          </w:p>
        </w:tc>
        <w:tc>
          <w:tcPr>
            <w:tcW w:w="3175" w:type="dxa"/>
            <w:vAlign w:val="center"/>
          </w:tcPr>
          <w:p w:rsidR="00E176B6" w:rsidRPr="00712F98" w:rsidRDefault="00E176B6" w:rsidP="00F26EA8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176B6" w:rsidRPr="00712F98" w:rsidTr="00F26EA8">
        <w:tc>
          <w:tcPr>
            <w:tcW w:w="4876" w:type="dxa"/>
          </w:tcPr>
          <w:p w:rsidR="00E176B6" w:rsidRPr="00712F98" w:rsidRDefault="00E176B6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712F98">
              <w:rPr>
                <w:rFonts w:ascii="Times New Roman" w:hAnsi="Times New Roman"/>
                <w:sz w:val="28"/>
                <w:szCs w:val="28"/>
              </w:rPr>
              <w:t>Поступление</w:t>
            </w:r>
          </w:p>
        </w:tc>
        <w:tc>
          <w:tcPr>
            <w:tcW w:w="1587" w:type="dxa"/>
          </w:tcPr>
          <w:p w:rsidR="00E176B6" w:rsidRPr="00712F98" w:rsidRDefault="00E176B6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98">
              <w:rPr>
                <w:rFonts w:ascii="Times New Roman" w:hAnsi="Times New Roman"/>
                <w:sz w:val="28"/>
                <w:szCs w:val="28"/>
              </w:rPr>
              <w:t>030</w:t>
            </w:r>
          </w:p>
        </w:tc>
        <w:tc>
          <w:tcPr>
            <w:tcW w:w="3175" w:type="dxa"/>
            <w:vAlign w:val="center"/>
          </w:tcPr>
          <w:p w:rsidR="00E176B6" w:rsidRPr="00712F98" w:rsidRDefault="00E176B6" w:rsidP="00F26EA8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176B6" w:rsidRPr="00712F98" w:rsidTr="00F26EA8">
        <w:tc>
          <w:tcPr>
            <w:tcW w:w="4876" w:type="dxa"/>
          </w:tcPr>
          <w:p w:rsidR="00E176B6" w:rsidRPr="00712F98" w:rsidRDefault="00E176B6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E176B6" w:rsidRPr="00712F98" w:rsidRDefault="00E176B6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5" w:type="dxa"/>
            <w:vAlign w:val="center"/>
          </w:tcPr>
          <w:p w:rsidR="00E176B6" w:rsidRPr="00712F98" w:rsidRDefault="00E176B6" w:rsidP="00F26EA8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76B6" w:rsidRPr="00712F98" w:rsidTr="00F26EA8">
        <w:tc>
          <w:tcPr>
            <w:tcW w:w="4876" w:type="dxa"/>
          </w:tcPr>
          <w:p w:rsidR="00E176B6" w:rsidRPr="00712F98" w:rsidRDefault="00E176B6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712F98">
              <w:rPr>
                <w:rFonts w:ascii="Times New Roman" w:hAnsi="Times New Roman"/>
                <w:sz w:val="28"/>
                <w:szCs w:val="28"/>
              </w:rPr>
              <w:t>Выбытие</w:t>
            </w:r>
          </w:p>
        </w:tc>
        <w:tc>
          <w:tcPr>
            <w:tcW w:w="1587" w:type="dxa"/>
          </w:tcPr>
          <w:p w:rsidR="00E176B6" w:rsidRPr="00712F98" w:rsidRDefault="00E176B6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98">
              <w:rPr>
                <w:rFonts w:ascii="Times New Roman" w:hAnsi="Times New Roman"/>
                <w:sz w:val="28"/>
                <w:szCs w:val="28"/>
              </w:rPr>
              <w:t>040</w:t>
            </w:r>
          </w:p>
        </w:tc>
        <w:tc>
          <w:tcPr>
            <w:tcW w:w="3175" w:type="dxa"/>
            <w:vAlign w:val="center"/>
          </w:tcPr>
          <w:p w:rsidR="00E176B6" w:rsidRPr="00712F98" w:rsidRDefault="00E176B6" w:rsidP="00F26EA8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176B6" w:rsidRPr="00712F98" w:rsidTr="00F26EA8">
        <w:tc>
          <w:tcPr>
            <w:tcW w:w="4876" w:type="dxa"/>
          </w:tcPr>
          <w:p w:rsidR="00E176B6" w:rsidRPr="00712F98" w:rsidRDefault="00E176B6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E176B6" w:rsidRPr="00712F98" w:rsidRDefault="00E176B6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5" w:type="dxa"/>
            <w:vAlign w:val="center"/>
          </w:tcPr>
          <w:p w:rsidR="00E176B6" w:rsidRPr="00712F98" w:rsidRDefault="00E176B6" w:rsidP="00F26EA8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176B6" w:rsidRPr="00034597" w:rsidRDefault="00E176B6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E176B6" w:rsidRPr="00034597" w:rsidRDefault="00E176B6" w:rsidP="00D85CBF">
      <w:pPr>
        <w:spacing w:after="1" w:line="22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4</w:t>
      </w:r>
    </w:p>
    <w:p w:rsidR="00E176B6" w:rsidRPr="00034597" w:rsidRDefault="00E176B6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  <w:r w:rsidRPr="00034597">
        <w:rPr>
          <w:rFonts w:ascii="Times New Roman" w:hAnsi="Times New Roman"/>
          <w:sz w:val="28"/>
          <w:szCs w:val="28"/>
        </w:rPr>
        <w:t>Справочная информация</w:t>
      </w:r>
    </w:p>
    <w:p w:rsidR="00E176B6" w:rsidRPr="00034597" w:rsidRDefault="00E176B6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7"/>
        <w:gridCol w:w="832"/>
        <w:gridCol w:w="1936"/>
      </w:tblGrid>
      <w:tr w:rsidR="00E176B6" w:rsidRPr="00712F98" w:rsidTr="00955554">
        <w:tc>
          <w:tcPr>
            <w:tcW w:w="6917" w:type="dxa"/>
          </w:tcPr>
          <w:p w:rsidR="00E176B6" w:rsidRPr="00712F98" w:rsidRDefault="00E176B6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98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32" w:type="dxa"/>
          </w:tcPr>
          <w:p w:rsidR="00E176B6" w:rsidRPr="00712F98" w:rsidRDefault="00E176B6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98">
              <w:rPr>
                <w:rFonts w:ascii="Times New Roman" w:hAnsi="Times New Roman"/>
                <w:sz w:val="28"/>
                <w:szCs w:val="28"/>
              </w:rPr>
              <w:t>Код строки</w:t>
            </w:r>
          </w:p>
        </w:tc>
        <w:tc>
          <w:tcPr>
            <w:tcW w:w="1936" w:type="dxa"/>
          </w:tcPr>
          <w:p w:rsidR="00E176B6" w:rsidRPr="00712F98" w:rsidRDefault="00E176B6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98">
              <w:rPr>
                <w:rFonts w:ascii="Times New Roman" w:hAnsi="Times New Roman"/>
                <w:sz w:val="28"/>
                <w:szCs w:val="28"/>
              </w:rPr>
              <w:t>Сумма (тыс. руб.)</w:t>
            </w:r>
          </w:p>
        </w:tc>
      </w:tr>
      <w:tr w:rsidR="00E176B6" w:rsidRPr="00712F98" w:rsidTr="00955554">
        <w:tc>
          <w:tcPr>
            <w:tcW w:w="6917" w:type="dxa"/>
          </w:tcPr>
          <w:p w:rsidR="00E176B6" w:rsidRPr="00712F98" w:rsidRDefault="00E176B6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32" w:type="dxa"/>
          </w:tcPr>
          <w:p w:rsidR="00E176B6" w:rsidRPr="00712F98" w:rsidRDefault="00E176B6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9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36" w:type="dxa"/>
          </w:tcPr>
          <w:p w:rsidR="00E176B6" w:rsidRPr="00712F98" w:rsidRDefault="00E176B6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9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176B6" w:rsidRPr="00712F98" w:rsidTr="001D59A7">
        <w:tc>
          <w:tcPr>
            <w:tcW w:w="6917" w:type="dxa"/>
          </w:tcPr>
          <w:p w:rsidR="00E176B6" w:rsidRPr="00712F98" w:rsidRDefault="00E176B6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712F98">
              <w:rPr>
                <w:rFonts w:ascii="Times New Roman" w:hAnsi="Times New Roman"/>
                <w:sz w:val="28"/>
                <w:szCs w:val="28"/>
              </w:rPr>
              <w:t>Объем публичных обязательств, всего:</w:t>
            </w:r>
          </w:p>
        </w:tc>
        <w:tc>
          <w:tcPr>
            <w:tcW w:w="832" w:type="dxa"/>
          </w:tcPr>
          <w:p w:rsidR="00E176B6" w:rsidRPr="00712F98" w:rsidRDefault="00E176B6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98">
              <w:rPr>
                <w:rFonts w:ascii="Times New Roman" w:hAnsi="Times New Roman"/>
                <w:sz w:val="28"/>
                <w:szCs w:val="28"/>
              </w:rPr>
              <w:t>010</w:t>
            </w:r>
          </w:p>
        </w:tc>
        <w:tc>
          <w:tcPr>
            <w:tcW w:w="1936" w:type="dxa"/>
            <w:vAlign w:val="center"/>
          </w:tcPr>
          <w:p w:rsidR="00E176B6" w:rsidRPr="00712F98" w:rsidRDefault="00E176B6" w:rsidP="001D59A7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176B6" w:rsidRPr="00712F98" w:rsidTr="001D59A7">
        <w:tc>
          <w:tcPr>
            <w:tcW w:w="6917" w:type="dxa"/>
          </w:tcPr>
          <w:p w:rsidR="00E176B6" w:rsidRPr="00712F98" w:rsidRDefault="00E176B6" w:rsidP="00955554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712F98">
              <w:rPr>
                <w:rFonts w:ascii="Times New Roman" w:hAnsi="Times New Roman"/>
                <w:sz w:val="28"/>
                <w:szCs w:val="28"/>
              </w:rPr>
              <w:t>Объем бюджетных инвестиций, всего:</w:t>
            </w:r>
          </w:p>
        </w:tc>
        <w:tc>
          <w:tcPr>
            <w:tcW w:w="832" w:type="dxa"/>
          </w:tcPr>
          <w:p w:rsidR="00E176B6" w:rsidRPr="00712F98" w:rsidRDefault="00E176B6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98">
              <w:rPr>
                <w:rFonts w:ascii="Times New Roman" w:hAnsi="Times New Roman"/>
                <w:sz w:val="28"/>
                <w:szCs w:val="28"/>
              </w:rPr>
              <w:t>020</w:t>
            </w:r>
          </w:p>
        </w:tc>
        <w:tc>
          <w:tcPr>
            <w:tcW w:w="1936" w:type="dxa"/>
            <w:vAlign w:val="center"/>
          </w:tcPr>
          <w:p w:rsidR="00E176B6" w:rsidRPr="00712F98" w:rsidRDefault="00E176B6" w:rsidP="001D59A7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176B6" w:rsidRPr="00712F98" w:rsidTr="001D59A7">
        <w:tc>
          <w:tcPr>
            <w:tcW w:w="6917" w:type="dxa"/>
          </w:tcPr>
          <w:p w:rsidR="00E176B6" w:rsidRPr="00712F98" w:rsidRDefault="00E176B6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712F98">
              <w:rPr>
                <w:rFonts w:ascii="Times New Roman" w:hAnsi="Times New Roman"/>
                <w:sz w:val="28"/>
                <w:szCs w:val="28"/>
              </w:rPr>
              <w:t>Объем средств, поступивших во временное распоряжение, всего:</w:t>
            </w:r>
          </w:p>
        </w:tc>
        <w:tc>
          <w:tcPr>
            <w:tcW w:w="832" w:type="dxa"/>
          </w:tcPr>
          <w:p w:rsidR="00E176B6" w:rsidRPr="00712F98" w:rsidRDefault="00E176B6">
            <w:pPr>
              <w:spacing w:after="1" w:line="22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F98">
              <w:rPr>
                <w:rFonts w:ascii="Times New Roman" w:hAnsi="Times New Roman"/>
                <w:sz w:val="28"/>
                <w:szCs w:val="28"/>
              </w:rPr>
              <w:t>030</w:t>
            </w:r>
          </w:p>
        </w:tc>
        <w:tc>
          <w:tcPr>
            <w:tcW w:w="1936" w:type="dxa"/>
            <w:vAlign w:val="center"/>
          </w:tcPr>
          <w:p w:rsidR="00E176B6" w:rsidRPr="00712F98" w:rsidRDefault="00E176B6" w:rsidP="001D59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E176B6" w:rsidRDefault="00E176B6" w:rsidP="00520E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20EC0">
        <w:rPr>
          <w:rFonts w:ascii="Times New Roman" w:hAnsi="Times New Roman"/>
          <w:sz w:val="28"/>
          <w:szCs w:val="28"/>
        </w:rPr>
        <w:t>Руководитель учреждения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176B6" w:rsidRDefault="00E176B6" w:rsidP="00520E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(заместитель руководителя </w:t>
      </w:r>
    </w:p>
    <w:p w:rsidR="00E176B6" w:rsidRPr="00520EC0" w:rsidRDefault="00E176B6" w:rsidP="00520E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учреждения)                       ____________________        В.М. Демченко</w:t>
      </w:r>
    </w:p>
    <w:p w:rsidR="00E176B6" w:rsidRPr="00520EC0" w:rsidRDefault="00E176B6" w:rsidP="00520E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20EC0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520EC0">
        <w:rPr>
          <w:rFonts w:ascii="Times New Roman" w:hAnsi="Times New Roman"/>
          <w:sz w:val="28"/>
          <w:szCs w:val="28"/>
        </w:rPr>
        <w:t>(подпись)             (расшифровка подписи)</w:t>
      </w:r>
    </w:p>
    <w:p w:rsidR="00E176B6" w:rsidRPr="00520EC0" w:rsidRDefault="00E176B6" w:rsidP="00520EC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E176B6" w:rsidRPr="00520EC0" w:rsidRDefault="00E176B6" w:rsidP="00520E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20EC0">
        <w:rPr>
          <w:rFonts w:ascii="Times New Roman" w:hAnsi="Times New Roman"/>
          <w:sz w:val="28"/>
          <w:szCs w:val="28"/>
        </w:rPr>
        <w:t>Главный бухгалтер</w:t>
      </w:r>
      <w:r>
        <w:rPr>
          <w:rFonts w:ascii="Times New Roman" w:hAnsi="Times New Roman"/>
          <w:sz w:val="28"/>
          <w:szCs w:val="28"/>
        </w:rPr>
        <w:t xml:space="preserve">       ____________________                Г.Н. Шелехова</w:t>
      </w:r>
    </w:p>
    <w:p w:rsidR="00E176B6" w:rsidRPr="00520EC0" w:rsidRDefault="00E176B6" w:rsidP="00520E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20EC0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520EC0">
        <w:rPr>
          <w:rFonts w:ascii="Times New Roman" w:hAnsi="Times New Roman"/>
          <w:sz w:val="28"/>
          <w:szCs w:val="28"/>
        </w:rPr>
        <w:t xml:space="preserve"> (подпись)             (расшифровка подписи)</w:t>
      </w:r>
    </w:p>
    <w:p w:rsidR="00E176B6" w:rsidRPr="00520EC0" w:rsidRDefault="00E176B6" w:rsidP="00520E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76B6" w:rsidRPr="00520EC0" w:rsidRDefault="00E176B6" w:rsidP="00520E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20EC0">
        <w:rPr>
          <w:rFonts w:ascii="Times New Roman" w:hAnsi="Times New Roman"/>
          <w:sz w:val="28"/>
          <w:szCs w:val="28"/>
        </w:rPr>
        <w:t xml:space="preserve">Исполнитель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520EC0">
        <w:rPr>
          <w:rFonts w:ascii="Times New Roman" w:hAnsi="Times New Roman"/>
          <w:sz w:val="28"/>
          <w:szCs w:val="28"/>
        </w:rPr>
        <w:t xml:space="preserve">  ________________</w:t>
      </w:r>
      <w:r>
        <w:rPr>
          <w:rFonts w:ascii="Times New Roman" w:hAnsi="Times New Roman"/>
          <w:sz w:val="28"/>
          <w:szCs w:val="28"/>
        </w:rPr>
        <w:t>____                   Е.Ю. Барина</w:t>
      </w:r>
    </w:p>
    <w:p w:rsidR="00E176B6" w:rsidRPr="00520EC0" w:rsidRDefault="00E176B6" w:rsidP="00D85C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20EC0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520EC0">
        <w:rPr>
          <w:rFonts w:ascii="Times New Roman" w:hAnsi="Times New Roman"/>
          <w:sz w:val="28"/>
          <w:szCs w:val="28"/>
        </w:rPr>
        <w:t xml:space="preserve"> (подпись)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20EC0">
        <w:rPr>
          <w:rFonts w:ascii="Times New Roman" w:hAnsi="Times New Roman"/>
          <w:sz w:val="28"/>
          <w:szCs w:val="28"/>
        </w:rPr>
        <w:t>(расшифровка подписи)</w:t>
      </w:r>
    </w:p>
    <w:sectPr w:rsidR="00E176B6" w:rsidRPr="00520EC0" w:rsidSect="00D85CBF">
      <w:pgSz w:w="11905" w:h="16838"/>
      <w:pgMar w:top="719" w:right="850" w:bottom="719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64B" w:rsidRDefault="0079564B" w:rsidP="007062EB">
      <w:pPr>
        <w:spacing w:after="0" w:line="240" w:lineRule="auto"/>
      </w:pPr>
      <w:r>
        <w:separator/>
      </w:r>
    </w:p>
  </w:endnote>
  <w:endnote w:type="continuationSeparator" w:id="0">
    <w:p w:rsidR="0079564B" w:rsidRDefault="0079564B" w:rsidP="00706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64B" w:rsidRDefault="0079564B" w:rsidP="007062EB">
      <w:pPr>
        <w:spacing w:after="0" w:line="240" w:lineRule="auto"/>
      </w:pPr>
      <w:r>
        <w:separator/>
      </w:r>
    </w:p>
  </w:footnote>
  <w:footnote w:type="continuationSeparator" w:id="0">
    <w:p w:rsidR="0079564B" w:rsidRDefault="0079564B" w:rsidP="00706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6B6" w:rsidRPr="00235B78" w:rsidRDefault="00E176B6">
    <w:pPr>
      <w:pStyle w:val="a3"/>
      <w:jc w:val="center"/>
      <w:rPr>
        <w:rFonts w:ascii="Times New Roman" w:hAnsi="Times New Roman"/>
        <w:sz w:val="28"/>
        <w:szCs w:val="28"/>
      </w:rPr>
    </w:pPr>
    <w:r w:rsidRPr="00235B78">
      <w:rPr>
        <w:rFonts w:ascii="Times New Roman" w:hAnsi="Times New Roman"/>
        <w:sz w:val="28"/>
        <w:szCs w:val="28"/>
      </w:rPr>
      <w:fldChar w:fldCharType="begin"/>
    </w:r>
    <w:r w:rsidRPr="00235B78">
      <w:rPr>
        <w:rFonts w:ascii="Times New Roman" w:hAnsi="Times New Roman"/>
        <w:sz w:val="28"/>
        <w:szCs w:val="28"/>
      </w:rPr>
      <w:instrText>PAGE   \* MERGEFORMAT</w:instrText>
    </w:r>
    <w:r w:rsidRPr="00235B78">
      <w:rPr>
        <w:rFonts w:ascii="Times New Roman" w:hAnsi="Times New Roman"/>
        <w:sz w:val="28"/>
        <w:szCs w:val="28"/>
      </w:rPr>
      <w:fldChar w:fldCharType="separate"/>
    </w:r>
    <w:r w:rsidR="002756FA">
      <w:rPr>
        <w:rFonts w:ascii="Times New Roman" w:hAnsi="Times New Roman"/>
        <w:noProof/>
        <w:sz w:val="28"/>
        <w:szCs w:val="28"/>
      </w:rPr>
      <w:t>4</w:t>
    </w:r>
    <w:r w:rsidRPr="00235B78">
      <w:rPr>
        <w:rFonts w:ascii="Times New Roman" w:hAnsi="Times New Roman"/>
        <w:sz w:val="28"/>
        <w:szCs w:val="28"/>
      </w:rPr>
      <w:fldChar w:fldCharType="end"/>
    </w:r>
  </w:p>
  <w:p w:rsidR="00E176B6" w:rsidRDefault="00E176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4501"/>
    <w:rsid w:val="00003619"/>
    <w:rsid w:val="000069C8"/>
    <w:rsid w:val="00010468"/>
    <w:rsid w:val="00033FBD"/>
    <w:rsid w:val="00034597"/>
    <w:rsid w:val="0003745E"/>
    <w:rsid w:val="00040506"/>
    <w:rsid w:val="000574A2"/>
    <w:rsid w:val="00070796"/>
    <w:rsid w:val="0007518F"/>
    <w:rsid w:val="000775DF"/>
    <w:rsid w:val="000778FC"/>
    <w:rsid w:val="000A2003"/>
    <w:rsid w:val="000B094B"/>
    <w:rsid w:val="00117808"/>
    <w:rsid w:val="001218AA"/>
    <w:rsid w:val="00160035"/>
    <w:rsid w:val="00194A86"/>
    <w:rsid w:val="001B3FD0"/>
    <w:rsid w:val="001D168B"/>
    <w:rsid w:val="001D550B"/>
    <w:rsid w:val="001D59A7"/>
    <w:rsid w:val="00200786"/>
    <w:rsid w:val="0023320E"/>
    <w:rsid w:val="00233FB1"/>
    <w:rsid w:val="00235B78"/>
    <w:rsid w:val="00261063"/>
    <w:rsid w:val="002756FA"/>
    <w:rsid w:val="00280FAD"/>
    <w:rsid w:val="002846C7"/>
    <w:rsid w:val="00286E6D"/>
    <w:rsid w:val="002A4763"/>
    <w:rsid w:val="002D2834"/>
    <w:rsid w:val="002D4416"/>
    <w:rsid w:val="002E1FAB"/>
    <w:rsid w:val="002F1E89"/>
    <w:rsid w:val="002F316A"/>
    <w:rsid w:val="00300E3D"/>
    <w:rsid w:val="00313519"/>
    <w:rsid w:val="00326952"/>
    <w:rsid w:val="003312CC"/>
    <w:rsid w:val="00341270"/>
    <w:rsid w:val="003521E1"/>
    <w:rsid w:val="00387F4A"/>
    <w:rsid w:val="003A32EB"/>
    <w:rsid w:val="003D0A3F"/>
    <w:rsid w:val="003D136E"/>
    <w:rsid w:val="003D5C7F"/>
    <w:rsid w:val="003E1732"/>
    <w:rsid w:val="003F0791"/>
    <w:rsid w:val="003F31AB"/>
    <w:rsid w:val="00407129"/>
    <w:rsid w:val="00414142"/>
    <w:rsid w:val="00414BF9"/>
    <w:rsid w:val="00434372"/>
    <w:rsid w:val="004624B2"/>
    <w:rsid w:val="00486783"/>
    <w:rsid w:val="00490138"/>
    <w:rsid w:val="004A1DDD"/>
    <w:rsid w:val="004C492A"/>
    <w:rsid w:val="004F28E6"/>
    <w:rsid w:val="00520EC0"/>
    <w:rsid w:val="00530C73"/>
    <w:rsid w:val="0054277D"/>
    <w:rsid w:val="00550F64"/>
    <w:rsid w:val="005B7813"/>
    <w:rsid w:val="005D74B3"/>
    <w:rsid w:val="00633429"/>
    <w:rsid w:val="0066360A"/>
    <w:rsid w:val="00674FD6"/>
    <w:rsid w:val="00691231"/>
    <w:rsid w:val="00694FF8"/>
    <w:rsid w:val="006B0B2F"/>
    <w:rsid w:val="006F74B5"/>
    <w:rsid w:val="007062EB"/>
    <w:rsid w:val="00711430"/>
    <w:rsid w:val="00712F98"/>
    <w:rsid w:val="007278BF"/>
    <w:rsid w:val="00730791"/>
    <w:rsid w:val="007608DA"/>
    <w:rsid w:val="0076251C"/>
    <w:rsid w:val="00771ECB"/>
    <w:rsid w:val="0079564B"/>
    <w:rsid w:val="007B2079"/>
    <w:rsid w:val="007B27F0"/>
    <w:rsid w:val="007D776E"/>
    <w:rsid w:val="007F6E6C"/>
    <w:rsid w:val="0080636B"/>
    <w:rsid w:val="0081259A"/>
    <w:rsid w:val="0081771C"/>
    <w:rsid w:val="008337E5"/>
    <w:rsid w:val="008448CD"/>
    <w:rsid w:val="008567A0"/>
    <w:rsid w:val="008C15A3"/>
    <w:rsid w:val="008D2C6C"/>
    <w:rsid w:val="008D706B"/>
    <w:rsid w:val="008E644C"/>
    <w:rsid w:val="00903B2E"/>
    <w:rsid w:val="009066AC"/>
    <w:rsid w:val="00910B83"/>
    <w:rsid w:val="00915FBF"/>
    <w:rsid w:val="00923941"/>
    <w:rsid w:val="00950F54"/>
    <w:rsid w:val="00955554"/>
    <w:rsid w:val="00955809"/>
    <w:rsid w:val="00971E1E"/>
    <w:rsid w:val="00987421"/>
    <w:rsid w:val="00992583"/>
    <w:rsid w:val="0099269A"/>
    <w:rsid w:val="00992745"/>
    <w:rsid w:val="009B04E3"/>
    <w:rsid w:val="009B0B90"/>
    <w:rsid w:val="009B1CF3"/>
    <w:rsid w:val="009D1A57"/>
    <w:rsid w:val="009E4C89"/>
    <w:rsid w:val="00A01BA2"/>
    <w:rsid w:val="00A03EBD"/>
    <w:rsid w:val="00A111B3"/>
    <w:rsid w:val="00A1123F"/>
    <w:rsid w:val="00A13515"/>
    <w:rsid w:val="00A24C9D"/>
    <w:rsid w:val="00A473D1"/>
    <w:rsid w:val="00A47757"/>
    <w:rsid w:val="00A70B1C"/>
    <w:rsid w:val="00A824E7"/>
    <w:rsid w:val="00A838CB"/>
    <w:rsid w:val="00A94E49"/>
    <w:rsid w:val="00A966ED"/>
    <w:rsid w:val="00AB2FCA"/>
    <w:rsid w:val="00AC1547"/>
    <w:rsid w:val="00AC4979"/>
    <w:rsid w:val="00AC4D07"/>
    <w:rsid w:val="00AC7F20"/>
    <w:rsid w:val="00AE312E"/>
    <w:rsid w:val="00AE70FC"/>
    <w:rsid w:val="00AF04A4"/>
    <w:rsid w:val="00B43060"/>
    <w:rsid w:val="00B472C1"/>
    <w:rsid w:val="00B55DCE"/>
    <w:rsid w:val="00B62CE6"/>
    <w:rsid w:val="00B71DA1"/>
    <w:rsid w:val="00B95EBD"/>
    <w:rsid w:val="00BC3964"/>
    <w:rsid w:val="00BC399E"/>
    <w:rsid w:val="00BC7DF0"/>
    <w:rsid w:val="00C1084C"/>
    <w:rsid w:val="00C140F7"/>
    <w:rsid w:val="00C1796C"/>
    <w:rsid w:val="00C33C8D"/>
    <w:rsid w:val="00C40981"/>
    <w:rsid w:val="00C42EBC"/>
    <w:rsid w:val="00C96219"/>
    <w:rsid w:val="00CE700B"/>
    <w:rsid w:val="00CF06CC"/>
    <w:rsid w:val="00CF1233"/>
    <w:rsid w:val="00D10893"/>
    <w:rsid w:val="00D134B1"/>
    <w:rsid w:val="00D167E2"/>
    <w:rsid w:val="00D16A37"/>
    <w:rsid w:val="00D20C19"/>
    <w:rsid w:val="00D80F03"/>
    <w:rsid w:val="00D83D51"/>
    <w:rsid w:val="00D85CBF"/>
    <w:rsid w:val="00D94062"/>
    <w:rsid w:val="00D94C3A"/>
    <w:rsid w:val="00DA2DCC"/>
    <w:rsid w:val="00DC0977"/>
    <w:rsid w:val="00DC138C"/>
    <w:rsid w:val="00E07345"/>
    <w:rsid w:val="00E14CE4"/>
    <w:rsid w:val="00E176B6"/>
    <w:rsid w:val="00E4196F"/>
    <w:rsid w:val="00E66186"/>
    <w:rsid w:val="00E71297"/>
    <w:rsid w:val="00E84F4D"/>
    <w:rsid w:val="00EA7A31"/>
    <w:rsid w:val="00EB48CC"/>
    <w:rsid w:val="00EB67A4"/>
    <w:rsid w:val="00EB6BD5"/>
    <w:rsid w:val="00EC732D"/>
    <w:rsid w:val="00ED54CF"/>
    <w:rsid w:val="00ED6C4F"/>
    <w:rsid w:val="00F044D1"/>
    <w:rsid w:val="00F15889"/>
    <w:rsid w:val="00F23985"/>
    <w:rsid w:val="00F26EA8"/>
    <w:rsid w:val="00F27F7C"/>
    <w:rsid w:val="00F64A89"/>
    <w:rsid w:val="00F73F7D"/>
    <w:rsid w:val="00F842FE"/>
    <w:rsid w:val="00F8670B"/>
    <w:rsid w:val="00F94AFE"/>
    <w:rsid w:val="00FA659E"/>
    <w:rsid w:val="00FB0B39"/>
    <w:rsid w:val="00FB2758"/>
    <w:rsid w:val="00FB6D06"/>
    <w:rsid w:val="00FD4501"/>
    <w:rsid w:val="00FD6A6E"/>
    <w:rsid w:val="00FE145C"/>
    <w:rsid w:val="00FF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D450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FD450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706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7062EB"/>
    <w:rPr>
      <w:rFonts w:cs="Times New Roman"/>
    </w:rPr>
  </w:style>
  <w:style w:type="paragraph" w:styleId="a5">
    <w:name w:val="footer"/>
    <w:basedOn w:val="a"/>
    <w:link w:val="a6"/>
    <w:uiPriority w:val="99"/>
    <w:rsid w:val="00706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7062E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3CE054B054436BE393850815B9B8A99A17F15B8B89C53251A2311272B2B33FC1C8626B5A07C0s4K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03CE054B054436BE393850815B9B8A99A17F1578A8FC53251A2311272CBs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3CE054B054436BE393850815B9B8A99A17F1508D89C53251A2311272CBs2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1610</TotalTime>
  <Pages>11</Pages>
  <Words>1561</Words>
  <Characters>8903</Characters>
  <Application>Microsoft Office Word</Application>
  <DocSecurity>0</DocSecurity>
  <Lines>74</Lines>
  <Paragraphs>20</Paragraphs>
  <ScaleCrop>false</ScaleCrop>
  <Company>Hewlett-Packard Company</Company>
  <LinksUpToDate>false</LinksUpToDate>
  <CharactersWithSpaces>10444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Утверждаю</dc:title>
  <dc:subject/>
  <dc:creator>Plyuschakova</dc:creator>
  <cp:keywords/>
  <dc:description/>
  <cp:lastModifiedBy>Admin</cp:lastModifiedBy>
  <cp:revision>87</cp:revision>
  <cp:lastPrinted>2017-04-07T03:10:00Z</cp:lastPrinted>
  <dcterms:created xsi:type="dcterms:W3CDTF">2017-01-11T06:05:00Z</dcterms:created>
  <dcterms:modified xsi:type="dcterms:W3CDTF">2017-06-28T07:47:00Z</dcterms:modified>
</cp:coreProperties>
</file>