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CCF" w:rsidRPr="00816CCF" w:rsidRDefault="007D7FE9" w:rsidP="00816CCF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Перечень </w:t>
      </w:r>
    </w:p>
    <w:p w:rsidR="00816CCF" w:rsidRDefault="00101811" w:rsidP="00816CCF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К</w:t>
      </w:r>
      <w:r w:rsidR="00816CCF" w:rsidRPr="00816CC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ультурно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 w:rsidR="00816CCF" w:rsidRPr="00816CC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proofErr w:type="spellStart"/>
      <w:r w:rsidR="00816CCF" w:rsidRPr="00816CC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досуговы</w:t>
      </w:r>
      <w:r w:rsidR="007D7FE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х</w:t>
      </w:r>
      <w:proofErr w:type="spellEnd"/>
      <w:r w:rsidR="00816CCF" w:rsidRPr="00816CC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формировани</w:t>
      </w:r>
      <w:r w:rsidR="007D7FE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й</w:t>
      </w:r>
      <w:r w:rsidR="00816CCF" w:rsidRPr="00816CC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на 201</w:t>
      </w:r>
      <w:r w:rsidR="009D228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9</w:t>
      </w:r>
      <w:r w:rsidR="00816CCF" w:rsidRPr="00816CC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год </w:t>
      </w:r>
    </w:p>
    <w:p w:rsidR="007D7FE9" w:rsidRPr="00816CCF" w:rsidRDefault="007D7FE9" w:rsidP="00816CCF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tbl>
      <w:tblPr>
        <w:tblW w:w="1417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7796"/>
        <w:gridCol w:w="5812"/>
      </w:tblGrid>
      <w:tr w:rsidR="007D7FE9" w:rsidRPr="00816CCF" w:rsidTr="003E0E63">
        <w:tc>
          <w:tcPr>
            <w:tcW w:w="568" w:type="dxa"/>
            <w:vAlign w:val="center"/>
          </w:tcPr>
          <w:p w:rsidR="007D7FE9" w:rsidRPr="00816CCF" w:rsidRDefault="007D7FE9" w:rsidP="00816CCF">
            <w:pPr>
              <w:spacing w:after="0" w:line="240" w:lineRule="auto"/>
              <w:ind w:left="-567" w:right="-36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6C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7D7FE9" w:rsidRPr="00816CCF" w:rsidRDefault="007D7FE9" w:rsidP="00816CCF">
            <w:pPr>
              <w:spacing w:after="0" w:line="240" w:lineRule="auto"/>
              <w:ind w:left="-567" w:right="-36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816C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816C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816C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7796" w:type="dxa"/>
            <w:vAlign w:val="center"/>
          </w:tcPr>
          <w:p w:rsidR="007D7FE9" w:rsidRPr="00816CCF" w:rsidRDefault="007D7FE9" w:rsidP="00816CCF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6C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Название формирования</w:t>
            </w:r>
          </w:p>
        </w:tc>
        <w:tc>
          <w:tcPr>
            <w:tcW w:w="5812" w:type="dxa"/>
            <w:vAlign w:val="center"/>
          </w:tcPr>
          <w:p w:rsidR="007D7FE9" w:rsidRPr="00816CCF" w:rsidRDefault="007D7FE9" w:rsidP="00816CCF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6C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руководителя</w:t>
            </w:r>
          </w:p>
        </w:tc>
      </w:tr>
      <w:tr w:rsidR="007D7FE9" w:rsidRPr="00816CCF" w:rsidTr="003E0E63">
        <w:tc>
          <w:tcPr>
            <w:tcW w:w="568" w:type="dxa"/>
          </w:tcPr>
          <w:p w:rsidR="007D7FE9" w:rsidRPr="00816CCF" w:rsidRDefault="007D7FE9" w:rsidP="00816CCF">
            <w:pPr>
              <w:numPr>
                <w:ilvl w:val="0"/>
                <w:numId w:val="1"/>
              </w:num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:rsidR="007D7FE9" w:rsidRPr="00816CCF" w:rsidRDefault="007D7FE9" w:rsidP="00816CCF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Народный хор «Русская песня»</w:t>
            </w:r>
          </w:p>
        </w:tc>
        <w:tc>
          <w:tcPr>
            <w:tcW w:w="5812" w:type="dxa"/>
          </w:tcPr>
          <w:p w:rsidR="007D7FE9" w:rsidRPr="00816CCF" w:rsidRDefault="007D7FE9" w:rsidP="00816CCF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Дежуров Сергей Федорович</w:t>
            </w:r>
          </w:p>
        </w:tc>
      </w:tr>
      <w:tr w:rsidR="007D7FE9" w:rsidRPr="00816CCF" w:rsidTr="003E0E63">
        <w:tc>
          <w:tcPr>
            <w:tcW w:w="568" w:type="dxa"/>
          </w:tcPr>
          <w:p w:rsidR="007D7FE9" w:rsidRPr="00816CCF" w:rsidRDefault="007D7FE9" w:rsidP="00816CCF">
            <w:pPr>
              <w:numPr>
                <w:ilvl w:val="0"/>
                <w:numId w:val="1"/>
              </w:num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:rsidR="007D7FE9" w:rsidRPr="00816CCF" w:rsidRDefault="007D7FE9" w:rsidP="00816CCF">
            <w:pPr>
              <w:spacing w:after="0" w:line="240" w:lineRule="auto"/>
              <w:ind w:right="-3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Образцовый ансамбль </w:t>
            </w:r>
            <w:proofErr w:type="gramStart"/>
            <w:r w:rsidRPr="00816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бального</w:t>
            </w:r>
            <w:proofErr w:type="gramEnd"/>
            <w:r w:rsidRPr="00816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D7FE9" w:rsidRPr="00816CCF" w:rsidRDefault="007D7FE9" w:rsidP="00816CCF">
            <w:pPr>
              <w:spacing w:after="0" w:line="240" w:lineRule="auto"/>
              <w:ind w:right="-3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спортивного танца «Шаг за шагом»</w:t>
            </w:r>
          </w:p>
        </w:tc>
        <w:tc>
          <w:tcPr>
            <w:tcW w:w="5812" w:type="dxa"/>
          </w:tcPr>
          <w:p w:rsidR="007D7FE9" w:rsidRPr="00816CCF" w:rsidRDefault="007D7FE9" w:rsidP="00FE043F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Секачев Глеб Вячеславович</w:t>
            </w:r>
          </w:p>
        </w:tc>
      </w:tr>
      <w:tr w:rsidR="007D7FE9" w:rsidRPr="00816CCF" w:rsidTr="003E0E63">
        <w:tc>
          <w:tcPr>
            <w:tcW w:w="568" w:type="dxa"/>
          </w:tcPr>
          <w:p w:rsidR="007D7FE9" w:rsidRPr="00816CCF" w:rsidRDefault="007D7FE9" w:rsidP="00816CCF">
            <w:pPr>
              <w:numPr>
                <w:ilvl w:val="0"/>
                <w:numId w:val="1"/>
              </w:num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:rsidR="007D7FE9" w:rsidRPr="00816CCF" w:rsidRDefault="007D7FE9" w:rsidP="00816CCF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Образцовый цирк «Калейдоскоп»</w:t>
            </w:r>
          </w:p>
        </w:tc>
        <w:tc>
          <w:tcPr>
            <w:tcW w:w="5812" w:type="dxa"/>
          </w:tcPr>
          <w:p w:rsidR="007D7FE9" w:rsidRPr="00816CCF" w:rsidRDefault="007D7FE9" w:rsidP="00816CCF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Груздева Татьяна Васильевна</w:t>
            </w:r>
          </w:p>
        </w:tc>
      </w:tr>
      <w:tr w:rsidR="007D7FE9" w:rsidRPr="00816CCF" w:rsidTr="003E0E63">
        <w:tc>
          <w:tcPr>
            <w:tcW w:w="568" w:type="dxa"/>
          </w:tcPr>
          <w:p w:rsidR="007D7FE9" w:rsidRPr="00816CCF" w:rsidRDefault="007D7FE9" w:rsidP="00816CCF">
            <w:pPr>
              <w:numPr>
                <w:ilvl w:val="0"/>
                <w:numId w:val="1"/>
              </w:num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:rsidR="007D7FE9" w:rsidRPr="00816CCF" w:rsidRDefault="007D7FE9" w:rsidP="00816CCF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Цирковой коллектив «Азарт»</w:t>
            </w:r>
          </w:p>
        </w:tc>
        <w:tc>
          <w:tcPr>
            <w:tcW w:w="5812" w:type="dxa"/>
          </w:tcPr>
          <w:p w:rsidR="007D7FE9" w:rsidRPr="00816CCF" w:rsidRDefault="007D7FE9" w:rsidP="00816CCF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Силин Сергей Владимирович</w:t>
            </w:r>
          </w:p>
        </w:tc>
      </w:tr>
      <w:tr w:rsidR="007D7FE9" w:rsidRPr="00816CCF" w:rsidTr="003E0E63">
        <w:tc>
          <w:tcPr>
            <w:tcW w:w="568" w:type="dxa"/>
          </w:tcPr>
          <w:p w:rsidR="007D7FE9" w:rsidRPr="00816CCF" w:rsidRDefault="007D7FE9" w:rsidP="00816CCF">
            <w:pPr>
              <w:numPr>
                <w:ilvl w:val="0"/>
                <w:numId w:val="1"/>
              </w:num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:rsidR="007D7FE9" w:rsidRPr="00816CCF" w:rsidRDefault="007D7FE9" w:rsidP="00816CCF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Детский ансамбль танца «Забава» </w:t>
            </w:r>
          </w:p>
        </w:tc>
        <w:tc>
          <w:tcPr>
            <w:tcW w:w="5812" w:type="dxa"/>
          </w:tcPr>
          <w:p w:rsidR="007D7FE9" w:rsidRPr="00816CCF" w:rsidRDefault="007D7FE9" w:rsidP="00816CCF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Хотулева Елена Александровна</w:t>
            </w:r>
          </w:p>
        </w:tc>
      </w:tr>
      <w:tr w:rsidR="007D7FE9" w:rsidRPr="00816CCF" w:rsidTr="003E0E63">
        <w:tc>
          <w:tcPr>
            <w:tcW w:w="568" w:type="dxa"/>
          </w:tcPr>
          <w:p w:rsidR="007D7FE9" w:rsidRPr="00816CCF" w:rsidRDefault="007D7FE9" w:rsidP="00816CCF">
            <w:pPr>
              <w:numPr>
                <w:ilvl w:val="0"/>
                <w:numId w:val="1"/>
              </w:num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:rsidR="007D7FE9" w:rsidRPr="00816CCF" w:rsidRDefault="007D7FE9" w:rsidP="00816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 студия эстрадного и джазового вокала «Улыбка»</w:t>
            </w:r>
          </w:p>
        </w:tc>
        <w:tc>
          <w:tcPr>
            <w:tcW w:w="5812" w:type="dxa"/>
          </w:tcPr>
          <w:p w:rsidR="007D7FE9" w:rsidRPr="00816CCF" w:rsidRDefault="007D7FE9" w:rsidP="00816CCF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Путинцева Лариса Алексеевна</w:t>
            </w:r>
          </w:p>
        </w:tc>
      </w:tr>
      <w:tr w:rsidR="007D7FE9" w:rsidRPr="00816CCF" w:rsidTr="003E0E63">
        <w:tc>
          <w:tcPr>
            <w:tcW w:w="568" w:type="dxa"/>
          </w:tcPr>
          <w:p w:rsidR="007D7FE9" w:rsidRPr="00816CCF" w:rsidRDefault="007D7FE9" w:rsidP="00816CCF">
            <w:pPr>
              <w:numPr>
                <w:ilvl w:val="0"/>
                <w:numId w:val="1"/>
              </w:num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:rsidR="007D7FE9" w:rsidRPr="00816CCF" w:rsidRDefault="007D7FE9" w:rsidP="00816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Театральная студия «Вне рамок»</w:t>
            </w:r>
          </w:p>
        </w:tc>
        <w:tc>
          <w:tcPr>
            <w:tcW w:w="5812" w:type="dxa"/>
          </w:tcPr>
          <w:p w:rsidR="007D7FE9" w:rsidRPr="00816CCF" w:rsidRDefault="007D7FE9" w:rsidP="00816CCF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Леоненко Кристина Игоревна</w:t>
            </w:r>
          </w:p>
        </w:tc>
      </w:tr>
      <w:tr w:rsidR="007D7FE9" w:rsidRPr="00816CCF" w:rsidTr="003E0E63">
        <w:tc>
          <w:tcPr>
            <w:tcW w:w="568" w:type="dxa"/>
          </w:tcPr>
          <w:p w:rsidR="007D7FE9" w:rsidRPr="00816CCF" w:rsidRDefault="007D7FE9" w:rsidP="00816CCF">
            <w:pPr>
              <w:numPr>
                <w:ilvl w:val="0"/>
                <w:numId w:val="1"/>
              </w:num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:rsidR="007D7FE9" w:rsidRPr="00816CCF" w:rsidRDefault="007D7FE9" w:rsidP="00816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ВИА «Точка отсчёта»</w:t>
            </w:r>
          </w:p>
        </w:tc>
        <w:tc>
          <w:tcPr>
            <w:tcW w:w="5812" w:type="dxa"/>
          </w:tcPr>
          <w:p w:rsidR="007D7FE9" w:rsidRPr="00816CCF" w:rsidRDefault="007D7FE9" w:rsidP="00816CCF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Гибский Роман Владимирович</w:t>
            </w:r>
          </w:p>
        </w:tc>
      </w:tr>
      <w:tr w:rsidR="007D7FE9" w:rsidRPr="00816CCF" w:rsidTr="003E0E63">
        <w:tc>
          <w:tcPr>
            <w:tcW w:w="568" w:type="dxa"/>
          </w:tcPr>
          <w:p w:rsidR="007D7FE9" w:rsidRPr="00816CCF" w:rsidRDefault="007D7FE9" w:rsidP="00816CCF">
            <w:pPr>
              <w:numPr>
                <w:ilvl w:val="0"/>
                <w:numId w:val="1"/>
              </w:num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:rsidR="007D7FE9" w:rsidRPr="00816CCF" w:rsidRDefault="007D7FE9" w:rsidP="00816CCF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 вокальная студия «</w:t>
            </w:r>
            <w:proofErr w:type="spellStart"/>
            <w:r w:rsidRPr="00816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Позити</w:t>
            </w:r>
            <w:proofErr w:type="spellEnd"/>
            <w:proofErr w:type="gramStart"/>
            <w:r w:rsidRPr="00816C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ff</w:t>
            </w:r>
            <w:proofErr w:type="gramEnd"/>
            <w:r w:rsidRPr="00816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812" w:type="dxa"/>
          </w:tcPr>
          <w:p w:rsidR="007D7FE9" w:rsidRPr="00816CCF" w:rsidRDefault="007D7FE9" w:rsidP="00816CCF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Рутова Ирина Викторовна</w:t>
            </w:r>
          </w:p>
        </w:tc>
      </w:tr>
      <w:tr w:rsidR="007D7FE9" w:rsidRPr="00816CCF" w:rsidTr="003E0E63">
        <w:tc>
          <w:tcPr>
            <w:tcW w:w="568" w:type="dxa"/>
          </w:tcPr>
          <w:p w:rsidR="007D7FE9" w:rsidRPr="00816CCF" w:rsidRDefault="007D7FE9" w:rsidP="00816CCF">
            <w:pPr>
              <w:numPr>
                <w:ilvl w:val="0"/>
                <w:numId w:val="1"/>
              </w:num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:rsidR="007D7FE9" w:rsidRPr="00816CCF" w:rsidRDefault="007D7FE9" w:rsidP="00816CCF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театральный коллектив «Мозаика»</w:t>
            </w:r>
          </w:p>
        </w:tc>
        <w:tc>
          <w:tcPr>
            <w:tcW w:w="5812" w:type="dxa"/>
          </w:tcPr>
          <w:p w:rsidR="007D7FE9" w:rsidRPr="00816CCF" w:rsidRDefault="007D7FE9" w:rsidP="00816CCF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Рутова Ирина Викторовна</w:t>
            </w:r>
          </w:p>
        </w:tc>
      </w:tr>
      <w:tr w:rsidR="007D7FE9" w:rsidRPr="00816CCF" w:rsidTr="003E0E63">
        <w:tc>
          <w:tcPr>
            <w:tcW w:w="568" w:type="dxa"/>
          </w:tcPr>
          <w:p w:rsidR="007D7FE9" w:rsidRPr="00816CCF" w:rsidRDefault="007D7FE9" w:rsidP="00816CCF">
            <w:pPr>
              <w:numPr>
                <w:ilvl w:val="0"/>
                <w:numId w:val="1"/>
              </w:num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:rsidR="007D7FE9" w:rsidRPr="00816CCF" w:rsidRDefault="007D7FE9" w:rsidP="00816CCF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Площадной театр «</w:t>
            </w:r>
            <w:proofErr w:type="gramStart"/>
            <w:r w:rsidRPr="00816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Фарт</w:t>
            </w:r>
            <w:proofErr w:type="gramEnd"/>
            <w:r w:rsidRPr="00816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812" w:type="dxa"/>
          </w:tcPr>
          <w:p w:rsidR="007D7FE9" w:rsidRPr="00816CCF" w:rsidRDefault="007D7FE9" w:rsidP="00816CCF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Рутова Ирина Викторовна</w:t>
            </w:r>
          </w:p>
        </w:tc>
      </w:tr>
      <w:tr w:rsidR="007D7FE9" w:rsidRPr="00816CCF" w:rsidTr="003E0E63">
        <w:tc>
          <w:tcPr>
            <w:tcW w:w="568" w:type="dxa"/>
          </w:tcPr>
          <w:p w:rsidR="007D7FE9" w:rsidRPr="00816CCF" w:rsidRDefault="007D7FE9" w:rsidP="006612AD">
            <w:pPr>
              <w:numPr>
                <w:ilvl w:val="0"/>
                <w:numId w:val="1"/>
              </w:num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:rsidR="007D7FE9" w:rsidRPr="00816CCF" w:rsidRDefault="007D7FE9" w:rsidP="006612AD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Клуб для тех, кому за 60 </w:t>
            </w:r>
            <w:r w:rsidRPr="00816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«Здравица»</w:t>
            </w:r>
          </w:p>
        </w:tc>
        <w:tc>
          <w:tcPr>
            <w:tcW w:w="5812" w:type="dxa"/>
          </w:tcPr>
          <w:p w:rsidR="007D7FE9" w:rsidRPr="00816CCF" w:rsidRDefault="007D7FE9" w:rsidP="006612AD">
            <w:pPr>
              <w:spacing w:after="0" w:line="240" w:lineRule="auto"/>
              <w:ind w:right="-3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Зубахина Людмила Николаевна </w:t>
            </w:r>
          </w:p>
        </w:tc>
      </w:tr>
      <w:tr w:rsidR="007D7FE9" w:rsidRPr="00816CCF" w:rsidTr="003E0E63">
        <w:tc>
          <w:tcPr>
            <w:tcW w:w="568" w:type="dxa"/>
          </w:tcPr>
          <w:p w:rsidR="007D7FE9" w:rsidRPr="00816CCF" w:rsidRDefault="007D7FE9" w:rsidP="00816CCF">
            <w:pPr>
              <w:numPr>
                <w:ilvl w:val="0"/>
                <w:numId w:val="1"/>
              </w:num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:rsidR="007D7FE9" w:rsidRPr="00816CCF" w:rsidRDefault="007D7FE9" w:rsidP="00816CCF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Любительское объединение детского прикладного искусства «Сделай сам» </w:t>
            </w:r>
          </w:p>
        </w:tc>
        <w:tc>
          <w:tcPr>
            <w:tcW w:w="5812" w:type="dxa"/>
          </w:tcPr>
          <w:p w:rsidR="007D7FE9" w:rsidRPr="00816CCF" w:rsidRDefault="007D7FE9" w:rsidP="00816CCF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Цуканова Тамара Ивановна</w:t>
            </w:r>
          </w:p>
        </w:tc>
      </w:tr>
      <w:tr w:rsidR="007D7FE9" w:rsidRPr="00816CCF" w:rsidTr="003E0E63">
        <w:tc>
          <w:tcPr>
            <w:tcW w:w="568" w:type="dxa"/>
          </w:tcPr>
          <w:p w:rsidR="007D7FE9" w:rsidRPr="00816CCF" w:rsidRDefault="007D7FE9" w:rsidP="00816CCF">
            <w:pPr>
              <w:numPr>
                <w:ilvl w:val="0"/>
                <w:numId w:val="1"/>
              </w:num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:rsidR="007D7FE9" w:rsidRPr="00816CCF" w:rsidRDefault="007D7FE9" w:rsidP="00816CCF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Клуб выходного дня для инвалидов «Лучик»</w:t>
            </w:r>
          </w:p>
        </w:tc>
        <w:tc>
          <w:tcPr>
            <w:tcW w:w="5812" w:type="dxa"/>
          </w:tcPr>
          <w:p w:rsidR="007D7FE9" w:rsidRPr="00816CCF" w:rsidRDefault="007D7FE9" w:rsidP="00816CCF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Дежуров Сергей Федорович</w:t>
            </w:r>
          </w:p>
        </w:tc>
      </w:tr>
      <w:tr w:rsidR="007D7FE9" w:rsidRPr="00816CCF" w:rsidTr="003E0E63">
        <w:tc>
          <w:tcPr>
            <w:tcW w:w="568" w:type="dxa"/>
          </w:tcPr>
          <w:p w:rsidR="007D7FE9" w:rsidRPr="00816CCF" w:rsidRDefault="007D7FE9" w:rsidP="00816CCF">
            <w:pPr>
              <w:numPr>
                <w:ilvl w:val="0"/>
                <w:numId w:val="1"/>
              </w:num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:rsidR="007D7FE9" w:rsidRPr="00816CCF" w:rsidRDefault="007D7FE9" w:rsidP="00816CCF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Клуб выходного дня «Вместе-дружная семья»</w:t>
            </w:r>
          </w:p>
        </w:tc>
        <w:tc>
          <w:tcPr>
            <w:tcW w:w="5812" w:type="dxa"/>
          </w:tcPr>
          <w:p w:rsidR="007D7FE9" w:rsidRPr="00816CCF" w:rsidRDefault="007D7FE9" w:rsidP="00816CCF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Зубахина Людмила Николаевна</w:t>
            </w:r>
          </w:p>
        </w:tc>
      </w:tr>
      <w:tr w:rsidR="007D7FE9" w:rsidRPr="00816CCF" w:rsidTr="003E0E63">
        <w:tc>
          <w:tcPr>
            <w:tcW w:w="568" w:type="dxa"/>
          </w:tcPr>
          <w:p w:rsidR="007D7FE9" w:rsidRPr="00816CCF" w:rsidRDefault="007D7FE9" w:rsidP="00816CCF">
            <w:pPr>
              <w:numPr>
                <w:ilvl w:val="0"/>
                <w:numId w:val="1"/>
              </w:num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:rsidR="007D7FE9" w:rsidRPr="00816CCF" w:rsidRDefault="007D7FE9" w:rsidP="00816CCF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Молодёжный дискоклуб  «Зелёный свет»</w:t>
            </w:r>
          </w:p>
        </w:tc>
        <w:tc>
          <w:tcPr>
            <w:tcW w:w="5812" w:type="dxa"/>
          </w:tcPr>
          <w:p w:rsidR="007D7FE9" w:rsidRPr="00816CCF" w:rsidRDefault="007D7FE9" w:rsidP="00816CCF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Гибский Роман Владимирович</w:t>
            </w:r>
          </w:p>
        </w:tc>
      </w:tr>
      <w:tr w:rsidR="007D7FE9" w:rsidRPr="00816CCF" w:rsidTr="003E0E63">
        <w:tc>
          <w:tcPr>
            <w:tcW w:w="568" w:type="dxa"/>
          </w:tcPr>
          <w:p w:rsidR="007D7FE9" w:rsidRPr="00816CCF" w:rsidRDefault="007D7FE9" w:rsidP="00816CCF">
            <w:pPr>
              <w:numPr>
                <w:ilvl w:val="0"/>
                <w:numId w:val="1"/>
              </w:num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:rsidR="007D7FE9" w:rsidRPr="00816CCF" w:rsidRDefault="007D7FE9" w:rsidP="00816CCF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Просветительский клуб «Благая весть»</w:t>
            </w:r>
          </w:p>
        </w:tc>
        <w:tc>
          <w:tcPr>
            <w:tcW w:w="5812" w:type="dxa"/>
          </w:tcPr>
          <w:p w:rsidR="007D7FE9" w:rsidRPr="00816CCF" w:rsidRDefault="007D7FE9" w:rsidP="00816CCF">
            <w:pPr>
              <w:spacing w:after="0" w:line="240" w:lineRule="auto"/>
              <w:ind w:right="-3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Колодина Елена Михайловна</w:t>
            </w:r>
          </w:p>
        </w:tc>
      </w:tr>
      <w:tr w:rsidR="007D7FE9" w:rsidRPr="00816CCF" w:rsidTr="003E0E63">
        <w:tc>
          <w:tcPr>
            <w:tcW w:w="568" w:type="dxa"/>
          </w:tcPr>
          <w:p w:rsidR="007D7FE9" w:rsidRPr="00816CCF" w:rsidRDefault="007D7FE9" w:rsidP="00816CCF">
            <w:pPr>
              <w:numPr>
                <w:ilvl w:val="0"/>
                <w:numId w:val="1"/>
              </w:num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:rsidR="007D7FE9" w:rsidRPr="00816CCF" w:rsidRDefault="007D7FE9" w:rsidP="00816CCF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студия «Радость моя»</w:t>
            </w:r>
          </w:p>
        </w:tc>
        <w:tc>
          <w:tcPr>
            <w:tcW w:w="5812" w:type="dxa"/>
          </w:tcPr>
          <w:p w:rsidR="007D7FE9" w:rsidRPr="00816CCF" w:rsidRDefault="007D7FE9" w:rsidP="00816CCF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Дегтярева  Мария Леонидовна</w:t>
            </w:r>
          </w:p>
        </w:tc>
      </w:tr>
    </w:tbl>
    <w:p w:rsidR="00816CCF" w:rsidRPr="00816CCF" w:rsidRDefault="00816CCF" w:rsidP="00816CCF">
      <w:pPr>
        <w:spacing w:after="0" w:line="240" w:lineRule="auto"/>
        <w:ind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CCF" w:rsidRPr="00816CCF" w:rsidRDefault="00816CCF" w:rsidP="00816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AEC" w:rsidRDefault="007D7FE9" w:rsidP="007D7F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7FE9">
        <w:rPr>
          <w:rFonts w:ascii="Times New Roman" w:hAnsi="Times New Roman" w:cs="Times New Roman"/>
          <w:b/>
          <w:sz w:val="32"/>
          <w:szCs w:val="32"/>
        </w:rPr>
        <w:t>Самоокупаемые кружки и коллективы</w:t>
      </w:r>
    </w:p>
    <w:p w:rsidR="007D7FE9" w:rsidRDefault="007D7FE9" w:rsidP="007D7FE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417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7796"/>
        <w:gridCol w:w="5812"/>
      </w:tblGrid>
      <w:tr w:rsidR="007D7FE9" w:rsidRPr="00FE043F" w:rsidTr="003E0E63">
        <w:tc>
          <w:tcPr>
            <w:tcW w:w="568" w:type="dxa"/>
          </w:tcPr>
          <w:p w:rsidR="007D7FE9" w:rsidRPr="007D7FE9" w:rsidRDefault="007D7FE9" w:rsidP="007D7FE9">
            <w:pPr>
              <w:numPr>
                <w:ilvl w:val="0"/>
                <w:numId w:val="2"/>
              </w:num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:rsidR="007D7FE9" w:rsidRPr="007D7FE9" w:rsidRDefault="007D7FE9" w:rsidP="00A77A08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танцевальный кружок «Светлячки»</w:t>
            </w:r>
          </w:p>
        </w:tc>
        <w:tc>
          <w:tcPr>
            <w:tcW w:w="5812" w:type="dxa"/>
          </w:tcPr>
          <w:p w:rsidR="007D7FE9" w:rsidRPr="007D7FE9" w:rsidRDefault="007D7FE9" w:rsidP="00A77A08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Елена Александровна</w:t>
            </w:r>
          </w:p>
        </w:tc>
      </w:tr>
      <w:tr w:rsidR="007D7FE9" w:rsidRPr="00FE043F" w:rsidTr="003E0E63">
        <w:tc>
          <w:tcPr>
            <w:tcW w:w="568" w:type="dxa"/>
          </w:tcPr>
          <w:p w:rsidR="007D7FE9" w:rsidRPr="007D7FE9" w:rsidRDefault="007D7FE9" w:rsidP="007D7FE9">
            <w:pPr>
              <w:numPr>
                <w:ilvl w:val="0"/>
                <w:numId w:val="2"/>
              </w:num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:rsidR="007D7FE9" w:rsidRPr="007D7FE9" w:rsidRDefault="007D7FE9" w:rsidP="00A77A08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7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Хип-хоп</w:t>
            </w:r>
            <w:proofErr w:type="spellEnd"/>
            <w:r w:rsidRPr="007D7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студия </w:t>
            </w:r>
            <w:proofErr w:type="spellStart"/>
            <w:r w:rsidRPr="007D7F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Danse</w:t>
            </w:r>
            <w:proofErr w:type="spellEnd"/>
            <w:r w:rsidRPr="007D7F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shot</w:t>
            </w:r>
            <w:r w:rsidRPr="007D7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812" w:type="dxa"/>
          </w:tcPr>
          <w:p w:rsidR="007D7FE9" w:rsidRPr="007D7FE9" w:rsidRDefault="007D7FE9" w:rsidP="00A77A08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Медведева Ксения Сергеевна</w:t>
            </w:r>
          </w:p>
        </w:tc>
      </w:tr>
      <w:tr w:rsidR="007D7FE9" w:rsidRPr="00FE043F" w:rsidTr="003E0E63">
        <w:tc>
          <w:tcPr>
            <w:tcW w:w="568" w:type="dxa"/>
          </w:tcPr>
          <w:p w:rsidR="007D7FE9" w:rsidRPr="007D7FE9" w:rsidRDefault="007D7FE9" w:rsidP="007D7FE9">
            <w:pPr>
              <w:numPr>
                <w:ilvl w:val="0"/>
                <w:numId w:val="2"/>
              </w:num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:rsidR="007D7FE9" w:rsidRPr="007D7FE9" w:rsidRDefault="007D7FE9" w:rsidP="00A77A08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7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ИЗО-студия</w:t>
            </w:r>
            <w:proofErr w:type="spellEnd"/>
            <w:r w:rsidRPr="007D7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«Разноцветный кот»</w:t>
            </w:r>
          </w:p>
        </w:tc>
        <w:tc>
          <w:tcPr>
            <w:tcW w:w="5812" w:type="dxa"/>
          </w:tcPr>
          <w:p w:rsidR="007D7FE9" w:rsidRPr="007D7FE9" w:rsidRDefault="007D7FE9" w:rsidP="00A77A08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Шарыпова Ольга Васильевна</w:t>
            </w:r>
          </w:p>
        </w:tc>
      </w:tr>
      <w:tr w:rsidR="007D7FE9" w:rsidRPr="00FE043F" w:rsidTr="003E0E63">
        <w:tc>
          <w:tcPr>
            <w:tcW w:w="568" w:type="dxa"/>
          </w:tcPr>
          <w:p w:rsidR="007D7FE9" w:rsidRPr="007D7FE9" w:rsidRDefault="007D7FE9" w:rsidP="007D7FE9">
            <w:pPr>
              <w:numPr>
                <w:ilvl w:val="0"/>
                <w:numId w:val="2"/>
              </w:num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:rsidR="007D7FE9" w:rsidRPr="007D7FE9" w:rsidRDefault="007D7FE9" w:rsidP="00A77A08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Женская группа «Тонус»   </w:t>
            </w:r>
          </w:p>
        </w:tc>
        <w:tc>
          <w:tcPr>
            <w:tcW w:w="5812" w:type="dxa"/>
          </w:tcPr>
          <w:p w:rsidR="007D7FE9" w:rsidRPr="007D7FE9" w:rsidRDefault="007D7FE9" w:rsidP="00A77A08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7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Рыженко</w:t>
            </w:r>
            <w:proofErr w:type="spellEnd"/>
            <w:r w:rsidRPr="007D7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Марина Николаевна</w:t>
            </w:r>
          </w:p>
        </w:tc>
      </w:tr>
    </w:tbl>
    <w:p w:rsidR="007D7FE9" w:rsidRPr="007D7FE9" w:rsidRDefault="007D7FE9" w:rsidP="007D7FE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7D7FE9" w:rsidRPr="007D7FE9" w:rsidSect="003E0E63">
      <w:pgSz w:w="16838" w:h="11906" w:orient="landscape"/>
      <w:pgMar w:top="851" w:right="1134" w:bottom="20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85E05"/>
    <w:multiLevelType w:val="hybridMultilevel"/>
    <w:tmpl w:val="3EC6C446"/>
    <w:lvl w:ilvl="0" w:tplc="11E004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87CCE"/>
    <w:multiLevelType w:val="hybridMultilevel"/>
    <w:tmpl w:val="3EC6C446"/>
    <w:lvl w:ilvl="0" w:tplc="11E004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995"/>
    <w:rsid w:val="000C428B"/>
    <w:rsid w:val="00101811"/>
    <w:rsid w:val="00133E91"/>
    <w:rsid w:val="00137771"/>
    <w:rsid w:val="001C5995"/>
    <w:rsid w:val="001C5A0D"/>
    <w:rsid w:val="003C1347"/>
    <w:rsid w:val="003E0E63"/>
    <w:rsid w:val="00500ED8"/>
    <w:rsid w:val="006F6A37"/>
    <w:rsid w:val="007B27B6"/>
    <w:rsid w:val="007D7FE9"/>
    <w:rsid w:val="00816CCF"/>
    <w:rsid w:val="00971ACB"/>
    <w:rsid w:val="009D228A"/>
    <w:rsid w:val="009E750B"/>
    <w:rsid w:val="009F4E3F"/>
    <w:rsid w:val="00AA1663"/>
    <w:rsid w:val="00B673F1"/>
    <w:rsid w:val="00BC7BFD"/>
    <w:rsid w:val="00E22CEC"/>
    <w:rsid w:val="00FE0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2019-04-24T11:33:00Z</cp:lastPrinted>
  <dcterms:created xsi:type="dcterms:W3CDTF">2019-04-24T11:20:00Z</dcterms:created>
  <dcterms:modified xsi:type="dcterms:W3CDTF">2019-04-24T11:33:00Z</dcterms:modified>
</cp:coreProperties>
</file>